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D069" w14:textId="77777777" w:rsidR="00934BF5" w:rsidRDefault="00000000">
      <w:pPr>
        <w:pStyle w:val="Cuerpo"/>
        <w:spacing w:line="240" w:lineRule="auto"/>
        <w:jc w:val="center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b/>
          <w:bCs/>
          <w:sz w:val="24"/>
          <w:szCs w:val="24"/>
        </w:rPr>
        <w:t>FORMULARIO DE SOLICITUD DE EVALUACI</w:t>
      </w:r>
      <w:proofErr w:type="spellStart"/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Cambria" w:hAnsi="Cambria"/>
          <w:b/>
          <w:bCs/>
          <w:sz w:val="24"/>
          <w:szCs w:val="24"/>
        </w:rPr>
        <w:t>N</w:t>
      </w:r>
    </w:p>
    <w:p w14:paraId="04F04DED" w14:textId="77777777" w:rsidR="00934BF5" w:rsidRDefault="00000000">
      <w:pPr>
        <w:pStyle w:val="Cuerpo"/>
        <w:spacing w:line="240" w:lineRule="auto"/>
        <w:jc w:val="center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  <w:lang w:val="es-ES_tradnl"/>
        </w:rPr>
        <w:t>(Escriba en los recuadros desplegables)</w:t>
      </w:r>
    </w:p>
    <w:p w14:paraId="11EA214B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5E0BE375" w14:textId="77777777" w:rsidR="00934BF5" w:rsidRDefault="00000000">
      <w:pPr>
        <w:pStyle w:val="Cuerpo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24"/>
          <w:szCs w:val="24"/>
          <w:lang w:val="de-DE"/>
        </w:rPr>
      </w:pPr>
      <w:r>
        <w:rPr>
          <w:rStyle w:val="Ninguno"/>
          <w:rFonts w:ascii="Cambria" w:hAnsi="Cambria"/>
          <w:b/>
          <w:bCs/>
          <w:sz w:val="24"/>
          <w:szCs w:val="24"/>
          <w:lang w:val="de-DE"/>
        </w:rPr>
        <w:t>IDENTIFICACI</w:t>
      </w:r>
      <w:proofErr w:type="spellStart"/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Cambria" w:hAnsi="Cambria"/>
          <w:b/>
          <w:bCs/>
          <w:sz w:val="24"/>
          <w:szCs w:val="24"/>
        </w:rPr>
        <w:t>N DEL PROYECTO</w:t>
      </w:r>
    </w:p>
    <w:p w14:paraId="0921D59A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720C1D1B" w14:textId="77777777" w:rsidR="00934BF5" w:rsidRDefault="00000000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b/>
          <w:bCs/>
          <w:sz w:val="24"/>
          <w:szCs w:val="24"/>
        </w:rPr>
        <w:t>T</w:t>
      </w:r>
      <w:proofErr w:type="spellStart"/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ítulo</w:t>
      </w:r>
      <w:proofErr w:type="spellEnd"/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 xml:space="preserve"> del Proyecto</w:t>
      </w:r>
    </w:p>
    <w:p w14:paraId="55C57C6F" w14:textId="77777777" w:rsidR="00934BF5" w:rsidRDefault="00934BF5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14439042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7F01F6F5" w14:textId="77777777" w:rsidR="00934BF5" w:rsidRDefault="00000000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Investigador(a) Responsable</w:t>
      </w:r>
    </w:p>
    <w:p w14:paraId="096C240C" w14:textId="77777777" w:rsidR="00934BF5" w:rsidRDefault="00934BF5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14AF8A66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2D5D1AB6" w14:textId="77777777" w:rsidR="00934BF5" w:rsidRDefault="00000000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b/>
          <w:bCs/>
          <w:sz w:val="24"/>
          <w:szCs w:val="24"/>
          <w:lang w:val="pt-PT"/>
        </w:rPr>
        <w:t>Coinvestigadores</w:t>
      </w:r>
    </w:p>
    <w:tbl>
      <w:tblPr>
        <w:tblStyle w:val="TableNormal"/>
        <w:tblW w:w="95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46"/>
      </w:tblGrid>
      <w:tr w:rsidR="00934BF5" w14:paraId="2AECD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67FAC" w14:textId="77777777" w:rsidR="00934BF5" w:rsidRDefault="00934BF5"/>
        </w:tc>
      </w:tr>
    </w:tbl>
    <w:p w14:paraId="5ABD19EA" w14:textId="77777777" w:rsidR="00934BF5" w:rsidRDefault="00934BF5">
      <w:pPr>
        <w:pStyle w:val="Cuerpo"/>
        <w:widowControl w:val="0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23980BEA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1B0DC4AF" w14:textId="77777777" w:rsidR="00934BF5" w:rsidRDefault="00000000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b/>
          <w:bCs/>
          <w:sz w:val="24"/>
          <w:szCs w:val="24"/>
          <w:lang w:val="pt-PT"/>
        </w:rPr>
        <w:t>Instituci</w:t>
      </w:r>
      <w:proofErr w:type="spellStart"/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Cambria" w:hAnsi="Cambria"/>
          <w:b/>
          <w:bCs/>
          <w:sz w:val="24"/>
          <w:szCs w:val="24"/>
        </w:rPr>
        <w:t>n</w:t>
      </w:r>
    </w:p>
    <w:p w14:paraId="7A3F3BA5" w14:textId="77777777" w:rsidR="00934BF5" w:rsidRDefault="00934BF5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66E0337B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4223F057" w14:textId="77777777" w:rsidR="00934BF5" w:rsidRDefault="00000000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b/>
          <w:bCs/>
          <w:sz w:val="24"/>
          <w:szCs w:val="24"/>
          <w:lang w:val="pt-PT"/>
        </w:rPr>
        <w:t>Datos de contacto IR (tel</w:t>
      </w:r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é</w:t>
      </w:r>
      <w:r>
        <w:rPr>
          <w:rStyle w:val="Ninguno"/>
          <w:rFonts w:ascii="Cambria" w:hAnsi="Cambria"/>
          <w:b/>
          <w:bCs/>
          <w:sz w:val="24"/>
          <w:szCs w:val="24"/>
          <w:lang w:val="pt-PT"/>
        </w:rPr>
        <w:t>fono-email)</w:t>
      </w:r>
    </w:p>
    <w:p w14:paraId="77C820B4" w14:textId="77777777" w:rsidR="00934BF5" w:rsidRDefault="00934BF5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539B9732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1304321B" w14:textId="77777777" w:rsidR="00934BF5" w:rsidRDefault="00000000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Concurso de financiamiento al que se presenta</w:t>
      </w:r>
    </w:p>
    <w:p w14:paraId="23030097" w14:textId="77777777" w:rsidR="00934BF5" w:rsidRDefault="00934BF5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453A5EF9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6B5A402F" w14:textId="77777777" w:rsidR="00934BF5" w:rsidRDefault="00000000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 xml:space="preserve">Lugar donde se desarrollará la </w:t>
      </w:r>
      <w:proofErr w:type="spellStart"/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investigació</w:t>
      </w:r>
      <w:proofErr w:type="spellEnd"/>
      <w:r>
        <w:rPr>
          <w:rStyle w:val="Ninguno"/>
          <w:rFonts w:ascii="Cambria" w:hAnsi="Cambria"/>
          <w:b/>
          <w:bCs/>
          <w:sz w:val="24"/>
          <w:szCs w:val="24"/>
        </w:rPr>
        <w:t>n</w:t>
      </w:r>
    </w:p>
    <w:tbl>
      <w:tblPr>
        <w:tblStyle w:val="TableNormal"/>
        <w:tblW w:w="95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46"/>
      </w:tblGrid>
      <w:tr w:rsidR="00934BF5" w14:paraId="1496C6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D4117" w14:textId="77777777" w:rsidR="00934BF5" w:rsidRDefault="00934BF5"/>
        </w:tc>
      </w:tr>
    </w:tbl>
    <w:p w14:paraId="773BB15C" w14:textId="77777777" w:rsidR="00934BF5" w:rsidRDefault="00934BF5">
      <w:pPr>
        <w:pStyle w:val="Cuerpo"/>
        <w:widowControl w:val="0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481008AB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2A2969E7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11D09E55" w14:textId="77777777" w:rsidR="00934BF5" w:rsidRDefault="00000000">
      <w:pPr>
        <w:pStyle w:val="Cuerpo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 xml:space="preserve">RESUMEN DEL PROYECTO (breve descripción de objetivos y </w:t>
      </w:r>
      <w:proofErr w:type="spellStart"/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metodologí</w:t>
      </w:r>
      <w:proofErr w:type="spellEnd"/>
      <w:r>
        <w:rPr>
          <w:rStyle w:val="Ninguno"/>
          <w:rFonts w:ascii="Cambria" w:hAnsi="Cambria"/>
          <w:b/>
          <w:bCs/>
          <w:sz w:val="24"/>
          <w:szCs w:val="24"/>
        </w:rPr>
        <w:t>a) (m</w:t>
      </w:r>
      <w:proofErr w:type="spellStart"/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áximo</w:t>
      </w:r>
      <w:proofErr w:type="spellEnd"/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 xml:space="preserve"> 300 palabras)</w:t>
      </w:r>
    </w:p>
    <w:p w14:paraId="0B56ED70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20DF8AE6" w14:textId="77777777" w:rsidR="00934BF5" w:rsidRDefault="00934BF5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3AE06FA6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4F2801D4" w14:textId="77777777" w:rsidR="00934BF5" w:rsidRDefault="00000000">
      <w:pPr>
        <w:pStyle w:val="Cuerpo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DOCUMENTACIÓN QUE ACOMPAÑA A ESTA SOLICITUD</w:t>
      </w:r>
    </w:p>
    <w:p w14:paraId="4CDB09A4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0A0DBA70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4BB616B4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2391E430" w14:textId="77777777" w:rsidR="00934BF5" w:rsidRDefault="00000000">
      <w:pPr>
        <w:pStyle w:val="Cuerpo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Style w:val="Ninguno"/>
          <w:rFonts w:ascii="Cambria" w:hAnsi="Cambria"/>
          <w:b/>
          <w:bCs/>
          <w:sz w:val="24"/>
          <w:szCs w:val="24"/>
        </w:rPr>
        <w:t>REFI</w:t>
      </w:r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ÉRASE A LOS ASPECTOS É</w:t>
      </w:r>
      <w:r>
        <w:rPr>
          <w:rStyle w:val="Ninguno"/>
          <w:rFonts w:ascii="Cambria" w:hAnsi="Cambria"/>
          <w:b/>
          <w:bCs/>
          <w:sz w:val="24"/>
          <w:szCs w:val="24"/>
          <w:lang w:val="de-DE"/>
        </w:rPr>
        <w:t>TICOS INVOLUCRADOS EN SU PROYECTO</w:t>
      </w:r>
    </w:p>
    <w:p w14:paraId="2EEBD563" w14:textId="77777777" w:rsidR="00934BF5" w:rsidRDefault="00000000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 xml:space="preserve">(Tipo de población intervenida, riesgos involucrados, manejo de situaciones emergentes, resguardo del anonimato y la confidencialidad de la </w:t>
      </w:r>
      <w:proofErr w:type="spellStart"/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informació</w:t>
      </w:r>
      <w:proofErr w:type="spellEnd"/>
      <w:r>
        <w:rPr>
          <w:rStyle w:val="Ninguno"/>
          <w:rFonts w:ascii="Cambria" w:hAnsi="Cambria"/>
          <w:b/>
          <w:bCs/>
          <w:sz w:val="24"/>
          <w:szCs w:val="24"/>
          <w:lang w:val="fr-FR"/>
        </w:rPr>
        <w:t>n, etc.)</w:t>
      </w:r>
    </w:p>
    <w:p w14:paraId="2866098A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6D88AD0D" w14:textId="77777777" w:rsidR="00934BF5" w:rsidRDefault="00934BF5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2F63B539" w14:textId="77777777" w:rsidR="00934BF5" w:rsidRDefault="00934BF5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1F2C1BF5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7A394E15" w14:textId="77777777" w:rsidR="00934BF5" w:rsidRDefault="00000000">
      <w:pPr>
        <w:pStyle w:val="Cuerpo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Style w:val="Ninguno"/>
          <w:rFonts w:ascii="Cambria" w:hAnsi="Cambria"/>
          <w:b/>
          <w:bCs/>
          <w:sz w:val="24"/>
          <w:szCs w:val="24"/>
        </w:rPr>
        <w:t>DECLARACI</w:t>
      </w:r>
      <w:proofErr w:type="spellStart"/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Cambria" w:hAnsi="Cambria"/>
          <w:b/>
          <w:bCs/>
          <w:sz w:val="24"/>
          <w:szCs w:val="24"/>
          <w:lang w:val="en-US"/>
        </w:rPr>
        <w:t>N DE CONFLICTOS DE INTER</w:t>
      </w:r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É</w:t>
      </w:r>
      <w:r>
        <w:rPr>
          <w:rStyle w:val="Ninguno"/>
          <w:rFonts w:ascii="Cambria" w:hAnsi="Cambria"/>
          <w:b/>
          <w:bCs/>
          <w:sz w:val="24"/>
          <w:szCs w:val="24"/>
        </w:rPr>
        <w:t>S</w:t>
      </w:r>
    </w:p>
    <w:p w14:paraId="037571CB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4B9B3D74" w14:textId="77777777" w:rsidR="00934BF5" w:rsidRDefault="00934BF5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1D917AA3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711A7D7A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204CAF5A" w14:textId="77777777" w:rsidR="00934BF5" w:rsidRDefault="00000000">
      <w:pPr>
        <w:pStyle w:val="Cuerpo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24"/>
          <w:szCs w:val="24"/>
          <w:lang w:val="de-DE"/>
        </w:rPr>
      </w:pPr>
      <w:r>
        <w:rPr>
          <w:rStyle w:val="Ninguno"/>
          <w:rFonts w:ascii="Cambria" w:hAnsi="Cambria"/>
          <w:b/>
          <w:bCs/>
          <w:sz w:val="24"/>
          <w:szCs w:val="24"/>
          <w:lang w:val="de-DE"/>
        </w:rPr>
        <w:t xml:space="preserve">CHECKLIST DE ASPECTOS </w:t>
      </w:r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É</w:t>
      </w:r>
      <w:r>
        <w:rPr>
          <w:rStyle w:val="Ninguno"/>
          <w:rFonts w:ascii="Cambria" w:hAnsi="Cambria"/>
          <w:b/>
          <w:bCs/>
          <w:sz w:val="24"/>
          <w:szCs w:val="24"/>
          <w:lang w:val="de-DE"/>
        </w:rPr>
        <w:t xml:space="preserve">TICOS EN CONSENTIMIENTO/ASENTIMIENTO INFORMADO </w:t>
      </w:r>
    </w:p>
    <w:p w14:paraId="38EFD741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tbl>
      <w:tblPr>
        <w:tblStyle w:val="TableNormal"/>
        <w:tblW w:w="90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1268"/>
        <w:gridCol w:w="1276"/>
      </w:tblGrid>
      <w:tr w:rsidR="00934BF5" w14:paraId="1F7AD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9DFF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CRITERIO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211E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Sí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E61CE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No</w:t>
            </w:r>
          </w:p>
        </w:tc>
      </w:tr>
      <w:tr w:rsidR="00934BF5" w14:paraId="390E3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6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FFAA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Título del proyecto.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600F0" w14:textId="77777777" w:rsidR="00934BF5" w:rsidRDefault="00934BF5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ECB68" w14:textId="77777777" w:rsidR="00934BF5" w:rsidRDefault="00934BF5"/>
        </w:tc>
      </w:tr>
      <w:tr w:rsidR="00934BF5" w14:paraId="21D3E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0D091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Logo de la institución patrocinante del proyecto.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E4988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7ADCF" w14:textId="77777777" w:rsidR="00934BF5" w:rsidRDefault="00934BF5"/>
        </w:tc>
      </w:tr>
      <w:tr w:rsidR="00934BF5" w14:paraId="0474E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0403C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Datos del concurso de financiamiento al que se presenta el proyecto (si correspondiera).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22F4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2A65B" w14:textId="77777777" w:rsidR="00934BF5" w:rsidRDefault="00934BF5"/>
        </w:tc>
      </w:tr>
      <w:tr w:rsidR="00934BF5" w14:paraId="4DFB1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5868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Nombre de Investigador(a) Responsable.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387E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201C8" w14:textId="77777777" w:rsidR="00934BF5" w:rsidRDefault="00934BF5"/>
        </w:tc>
      </w:tr>
      <w:tr w:rsidR="00934BF5" w14:paraId="11433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6A2B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Objetivos del proyecto.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EB569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2430D" w14:textId="77777777" w:rsidR="00934BF5" w:rsidRDefault="00934BF5"/>
        </w:tc>
      </w:tr>
      <w:tr w:rsidR="00934BF5" w14:paraId="32DE0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DDD1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Carácter voluntario de la participación.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67897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EE47" w14:textId="77777777" w:rsidR="00934BF5" w:rsidRDefault="00934BF5"/>
        </w:tc>
      </w:tr>
      <w:tr w:rsidR="00934BF5" w14:paraId="2BC9F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69DC6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Beneficios o compensaciones por la participación (o su inexistencia).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F6689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D52AF" w14:textId="77777777" w:rsidR="00934BF5" w:rsidRDefault="00934BF5"/>
        </w:tc>
      </w:tr>
      <w:tr w:rsidR="00934BF5" w14:paraId="55223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FBC19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Riesgos o perjuicios derivados de la participación (o su inexistencia).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0777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B27CA" w14:textId="77777777" w:rsidR="00934BF5" w:rsidRDefault="00934BF5"/>
        </w:tc>
      </w:tr>
      <w:tr w:rsidR="00934BF5" w14:paraId="12F6A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81B0" w14:textId="77777777" w:rsidR="00934BF5" w:rsidRDefault="00000000">
            <w:pPr>
              <w:pStyle w:val="Cuerpo"/>
              <w:spacing w:line="240" w:lineRule="auto"/>
              <w:jc w:val="both"/>
              <w:rPr>
                <w:rStyle w:val="Ninguno"/>
                <w:rFonts w:ascii="Cambria" w:eastAsia="Cambria" w:hAnsi="Cambria" w:cs="Cambria"/>
                <w:sz w:val="24"/>
                <w:szCs w:val="24"/>
              </w:rPr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lastRenderedPageBreak/>
              <w:t>Confidencialidad de los datos y procedimiento en que se garantiza la confidencialidad de la información entregada por los participantes.</w:t>
            </w:r>
          </w:p>
          <w:p w14:paraId="62FCFC7A" w14:textId="77777777" w:rsidR="00934BF5" w:rsidRDefault="00934BF5">
            <w:pPr>
              <w:pStyle w:val="Cuerpo"/>
              <w:spacing w:line="240" w:lineRule="auto"/>
              <w:jc w:val="both"/>
              <w:rPr>
                <w:rStyle w:val="Ninguno"/>
                <w:rFonts w:ascii="Cambria" w:eastAsia="Cambria" w:hAnsi="Cambria" w:cs="Cambria"/>
                <w:sz w:val="24"/>
                <w:szCs w:val="24"/>
                <w:lang w:val="es-ES_tradnl"/>
              </w:rPr>
            </w:pPr>
          </w:p>
          <w:p w14:paraId="1E6EAF5C" w14:textId="77777777" w:rsidR="00934BF5" w:rsidRDefault="00934BF5">
            <w:pPr>
              <w:pStyle w:val="Cuerpo"/>
              <w:spacing w:line="240" w:lineRule="auto"/>
              <w:jc w:val="both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2A80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D2E52" w14:textId="77777777" w:rsidR="00934BF5" w:rsidRDefault="00934BF5"/>
        </w:tc>
      </w:tr>
      <w:tr w:rsidR="00934BF5" w14:paraId="573DEC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07314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Identificación de la persona responsable del almacenamiento de la información y procedimiento ocupado para ello.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B7B78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C5CB8" w14:textId="77777777" w:rsidR="00934BF5" w:rsidRDefault="00934BF5"/>
        </w:tc>
      </w:tr>
      <w:tr w:rsidR="00934BF5" w14:paraId="6DE54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840F9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Tipo de intervención que se realizará (detalles o características de la intervención).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17E4D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34E7" w14:textId="77777777" w:rsidR="00934BF5" w:rsidRDefault="00934BF5"/>
        </w:tc>
      </w:tr>
      <w:tr w:rsidR="00934BF5" w14:paraId="37D78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2902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Tiempo que tomará para el sujeto la intervención propuesta y lugar en que ésta se llevará a cabo.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9EABF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F83FE" w14:textId="77777777" w:rsidR="00934BF5" w:rsidRDefault="00934BF5"/>
        </w:tc>
      </w:tr>
      <w:tr w:rsidR="00934BF5" w14:paraId="5AE83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A849E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Si se trata de un grupo focal: compromiso de confidencialidad respecto de los dichos o declaraciones de otros participantes.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E9B75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AD39" w14:textId="77777777" w:rsidR="00934BF5" w:rsidRDefault="00934BF5"/>
        </w:tc>
      </w:tr>
      <w:tr w:rsidR="00934BF5" w14:paraId="2EDA6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302FC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Uso exclusivo de los datos para fines asociados a la presente investigación.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372C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F3A40" w14:textId="77777777" w:rsidR="00934BF5" w:rsidRDefault="00934BF5"/>
        </w:tc>
      </w:tr>
      <w:tr w:rsidR="00934BF5" w14:paraId="36C5A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9159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Derecho a conocer los resultados de la investigación y procedimiento que se ocupará para ello.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0C93D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150F" w14:textId="77777777" w:rsidR="00934BF5" w:rsidRDefault="00934BF5"/>
        </w:tc>
      </w:tr>
      <w:tr w:rsidR="00934BF5" w14:paraId="7738B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9786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 xml:space="preserve">Derecho a rectificar, editar y/o visar lo que se publique, en el evento de revelarse el nombre de los sujetos.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5CB78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81A1" w14:textId="77777777" w:rsidR="00934BF5" w:rsidRDefault="00934BF5"/>
        </w:tc>
      </w:tr>
      <w:tr w:rsidR="00934BF5" w14:paraId="4ABBB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3879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Derecho a no participar o a retirarse de la investigación, en cualquier momento de ésta, sin tener que dar razones y sin consecuencias de ningún tipo para los participantes.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84DF4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354DF" w14:textId="77777777" w:rsidR="00934BF5" w:rsidRDefault="00934BF5"/>
        </w:tc>
      </w:tr>
      <w:tr w:rsidR="00934BF5" w14:paraId="46226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CEC5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Si no hubiere anonimato: autorización adicional que corresponda para la publicación final de la información.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62D77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AF62A" w14:textId="77777777" w:rsidR="00934BF5" w:rsidRDefault="00934BF5"/>
        </w:tc>
      </w:tr>
      <w:tr w:rsidR="00934BF5" w14:paraId="43D32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45124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lastRenderedPageBreak/>
              <w:t>Autorización expresa de los participantes para que la intervención sea registrada en cualquier formato (visual, de audio u otro).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9937D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C1234" w14:textId="77777777" w:rsidR="00934BF5" w:rsidRDefault="00934BF5"/>
        </w:tc>
      </w:tr>
      <w:tr w:rsidR="00934BF5" w14:paraId="4EEE0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0D17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Otros aspectos relevantes del proyecto (por ej.: lenguaje comprensible, redacción en primera persona, etc.).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2F443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17E0F" w14:textId="77777777" w:rsidR="00934BF5" w:rsidRDefault="00934BF5"/>
        </w:tc>
      </w:tr>
      <w:tr w:rsidR="00934BF5" w14:paraId="0E0BD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97D4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Firma del documento de CI en dos ejemplares (uno para IR y otro para participante).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76900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3D555" w14:textId="77777777" w:rsidR="00934BF5" w:rsidRDefault="00934BF5"/>
        </w:tc>
      </w:tr>
      <w:tr w:rsidR="00934BF5" w14:paraId="4CA8F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43741" w14:textId="77777777" w:rsidR="00934BF5" w:rsidRDefault="00000000">
            <w:pPr>
              <w:pStyle w:val="Cuerpo"/>
              <w:spacing w:line="240" w:lineRule="auto"/>
              <w:jc w:val="both"/>
              <w:rPr>
                <w:rStyle w:val="Ninguno"/>
                <w:rFonts w:ascii="Cambria" w:eastAsia="Cambria" w:hAnsi="Cambria" w:cs="Cambria"/>
                <w:sz w:val="24"/>
                <w:szCs w:val="24"/>
              </w:rPr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 xml:space="preserve">Nombre y datos de contacto del Investigador/a </w:t>
            </w:r>
            <w:proofErr w:type="gramStart"/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Responsable</w:t>
            </w:r>
            <w:proofErr w:type="gramEnd"/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.</w:t>
            </w:r>
          </w:p>
          <w:p w14:paraId="74D8A8F7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706FD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EA1B" w14:textId="77777777" w:rsidR="00934BF5" w:rsidRDefault="00934BF5"/>
        </w:tc>
      </w:tr>
      <w:tr w:rsidR="00934BF5" w14:paraId="74BD1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9EBC8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Nombre y datos de contacto del Comité de Ética Institucional que aprobó el estudio.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6FFAC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1CD0" w14:textId="77777777" w:rsidR="00934BF5" w:rsidRDefault="00934BF5"/>
        </w:tc>
      </w:tr>
      <w:tr w:rsidR="00934BF5" w14:paraId="60F85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D143E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Sección de firmas de consentimiento o asentimiento de los participantes.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5C12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1EAB" w14:textId="77777777" w:rsidR="00934BF5" w:rsidRDefault="00934BF5"/>
        </w:tc>
      </w:tr>
      <w:tr w:rsidR="00934BF5" w14:paraId="15CE5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74BE8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Fecha de la suscripción del consentimiento o asentimiento de los participantes.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7C8E4" w14:textId="77777777" w:rsidR="00934BF5" w:rsidRDefault="00934B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2A2DA" w14:textId="77777777" w:rsidR="00934BF5" w:rsidRDefault="00934BF5"/>
        </w:tc>
      </w:tr>
    </w:tbl>
    <w:p w14:paraId="29152E76" w14:textId="77777777" w:rsidR="00934BF5" w:rsidRDefault="00934BF5">
      <w:pPr>
        <w:pStyle w:val="Cuerpo"/>
        <w:widowControl w:val="0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2CA42861" w14:textId="77777777" w:rsidR="00934BF5" w:rsidRDefault="00000000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</w:rPr>
        <w:t xml:space="preserve">   </w:t>
      </w:r>
    </w:p>
    <w:p w14:paraId="30ADDDF7" w14:textId="77777777" w:rsidR="00934BF5" w:rsidRDefault="00000000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b/>
          <w:bCs/>
          <w:sz w:val="24"/>
          <w:szCs w:val="24"/>
        </w:rPr>
        <w:t xml:space="preserve"> CARTAS DE AUTORIZACI</w:t>
      </w:r>
      <w:proofErr w:type="spellStart"/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Cambria" w:hAnsi="Cambria"/>
          <w:b/>
          <w:bCs/>
          <w:sz w:val="24"/>
          <w:szCs w:val="24"/>
        </w:rPr>
        <w:t>N (SI CORRESPONDE)</w:t>
      </w:r>
    </w:p>
    <w:p w14:paraId="19292692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tbl>
      <w:tblPr>
        <w:tblStyle w:val="TableNormal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1285"/>
        <w:gridCol w:w="1265"/>
      </w:tblGrid>
      <w:tr w:rsidR="00934BF5" w14:paraId="04B18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980B6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 xml:space="preserve">Autoridades institucionales o personas a cargo del grupo que será intervenido.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9F82" w14:textId="77777777" w:rsidR="00934BF5" w:rsidRDefault="00934BF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0C74" w14:textId="77777777" w:rsidR="00934BF5" w:rsidRDefault="00934BF5"/>
        </w:tc>
      </w:tr>
      <w:tr w:rsidR="00934BF5" w14:paraId="10393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3E22C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 xml:space="preserve">Director(a) del establecimiento en el cual se realizará la investigación o la recolección de información.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86C80" w14:textId="77777777" w:rsidR="00934BF5" w:rsidRDefault="00934BF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76562" w14:textId="77777777" w:rsidR="00934BF5" w:rsidRDefault="00934BF5"/>
        </w:tc>
      </w:tr>
      <w:tr w:rsidR="00934BF5" w14:paraId="11043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2D9F6" w14:textId="77777777" w:rsidR="00934BF5" w:rsidRDefault="00000000">
            <w:pPr>
              <w:pStyle w:val="Cuerpo"/>
              <w:spacing w:line="240" w:lineRule="auto"/>
              <w:jc w:val="both"/>
            </w:pPr>
            <w:r>
              <w:rPr>
                <w:rStyle w:val="Ninguno"/>
                <w:rFonts w:ascii="Cambria" w:hAnsi="Cambria"/>
                <w:sz w:val="24"/>
                <w:szCs w:val="24"/>
                <w:lang w:val="es-ES_tradnl"/>
              </w:rPr>
              <w:t>Jefe(a) de la comunidad local que será intervenida.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B2B9" w14:textId="77777777" w:rsidR="00934BF5" w:rsidRDefault="00934BF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1C88" w14:textId="77777777" w:rsidR="00934BF5" w:rsidRDefault="00934BF5"/>
        </w:tc>
      </w:tr>
    </w:tbl>
    <w:p w14:paraId="6AF7E9C0" w14:textId="77777777" w:rsidR="00934BF5" w:rsidRDefault="00934BF5">
      <w:pPr>
        <w:pStyle w:val="Cuerpo"/>
        <w:widowControl w:val="0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43CF4D22" w14:textId="77777777" w:rsidR="00934BF5" w:rsidRDefault="00000000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lastRenderedPageBreak/>
        <w:br/>
      </w:r>
    </w:p>
    <w:p w14:paraId="02CED7DD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543BE9D6" w14:textId="77777777" w:rsidR="00934BF5" w:rsidRDefault="00934BF5">
      <w:pPr>
        <w:pStyle w:val="Cuerpo"/>
        <w:spacing w:line="240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14:paraId="1986AB8F" w14:textId="77777777" w:rsidR="00934BF5" w:rsidRDefault="00934BF5">
      <w:pPr>
        <w:pStyle w:val="Cuerpo"/>
        <w:spacing w:line="240" w:lineRule="auto"/>
        <w:jc w:val="both"/>
      </w:pPr>
    </w:p>
    <w:sectPr w:rsidR="00934BF5">
      <w:headerReference w:type="default" r:id="rId7"/>
      <w:footerReference w:type="default" r:id="rId8"/>
      <w:pgSz w:w="12240" w:h="15840"/>
      <w:pgMar w:top="1418" w:right="1418" w:bottom="1418" w:left="1418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47D17" w14:textId="77777777" w:rsidR="005564F5" w:rsidRDefault="005564F5">
      <w:r>
        <w:separator/>
      </w:r>
    </w:p>
  </w:endnote>
  <w:endnote w:type="continuationSeparator" w:id="0">
    <w:p w14:paraId="2DE53E88" w14:textId="77777777" w:rsidR="005564F5" w:rsidRDefault="0055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B03A" w14:textId="77777777" w:rsidR="00934BF5" w:rsidRDefault="00000000">
    <w:pPr>
      <w:pStyle w:val="Cuerpo"/>
      <w:tabs>
        <w:tab w:val="center" w:pos="4252"/>
        <w:tab w:val="right" w:pos="8504"/>
      </w:tabs>
      <w:spacing w:line="240" w:lineRule="auto"/>
      <w:jc w:val="center"/>
      <w:rPr>
        <w:rStyle w:val="Ninguno"/>
        <w:rFonts w:ascii="Arial" w:eastAsia="Arial" w:hAnsi="Arial" w:cs="Arial"/>
        <w:sz w:val="20"/>
        <w:szCs w:val="20"/>
      </w:rPr>
    </w:pPr>
    <w:r>
      <w:rPr>
        <w:rStyle w:val="Ninguno"/>
        <w:rFonts w:ascii="Arial" w:hAnsi="Arial"/>
        <w:sz w:val="20"/>
        <w:szCs w:val="20"/>
        <w:lang w:val="en-US"/>
      </w:rPr>
      <w:t>___________________________________________________________________________</w:t>
    </w:r>
  </w:p>
  <w:p w14:paraId="15335DD7" w14:textId="77777777" w:rsidR="00934BF5" w:rsidRDefault="00000000">
    <w:pPr>
      <w:pStyle w:val="Cuerpo"/>
      <w:tabs>
        <w:tab w:val="center" w:pos="4252"/>
        <w:tab w:val="right" w:pos="8504"/>
      </w:tabs>
      <w:spacing w:line="240" w:lineRule="auto"/>
      <w:jc w:val="center"/>
      <w:rPr>
        <w:rStyle w:val="Ninguno"/>
        <w:rFonts w:ascii="Arial" w:eastAsia="Arial" w:hAnsi="Arial" w:cs="Arial"/>
        <w:sz w:val="14"/>
        <w:szCs w:val="14"/>
      </w:rPr>
    </w:pPr>
    <w:r>
      <w:rPr>
        <w:rStyle w:val="Ninguno"/>
        <w:rFonts w:ascii="Arial" w:hAnsi="Arial"/>
        <w:b/>
        <w:bCs/>
        <w:sz w:val="14"/>
        <w:szCs w:val="14"/>
        <w:lang w:val="it-IT"/>
      </w:rPr>
      <w:t>Avda. Capit</w:t>
    </w:r>
    <w:proofErr w:type="spellStart"/>
    <w:r>
      <w:rPr>
        <w:rStyle w:val="Ninguno"/>
        <w:rFonts w:ascii="Arial" w:hAnsi="Arial"/>
        <w:b/>
        <w:bCs/>
        <w:sz w:val="14"/>
        <w:szCs w:val="14"/>
        <w:lang w:val="es-ES_tradnl"/>
      </w:rPr>
      <w:t>án</w:t>
    </w:r>
    <w:proofErr w:type="spellEnd"/>
    <w:r>
      <w:rPr>
        <w:rStyle w:val="Ninguno"/>
        <w:rFonts w:ascii="Arial" w:hAnsi="Arial"/>
        <w:b/>
        <w:bCs/>
        <w:sz w:val="14"/>
        <w:szCs w:val="14"/>
        <w:lang w:val="es-ES_tradnl"/>
      </w:rPr>
      <w:t xml:space="preserve"> Ignacio Carrera Pinto 1025 – </w:t>
    </w:r>
    <w:r>
      <w:rPr>
        <w:rStyle w:val="Ninguno"/>
        <w:rFonts w:ascii="Arial" w:hAnsi="Arial"/>
        <w:b/>
        <w:bCs/>
        <w:sz w:val="14"/>
        <w:szCs w:val="14"/>
        <w:lang w:val="it-IT"/>
      </w:rPr>
      <w:t xml:space="preserve">Piso 3 </w:t>
    </w:r>
    <w:r>
      <w:rPr>
        <w:rStyle w:val="Ninguno"/>
        <w:rFonts w:ascii="Arial" w:hAnsi="Arial"/>
        <w:b/>
        <w:bCs/>
        <w:sz w:val="14"/>
        <w:szCs w:val="14"/>
        <w:lang w:val="es-ES_tradnl"/>
      </w:rPr>
      <w:t>– Ñ</w:t>
    </w:r>
    <w:r>
      <w:rPr>
        <w:rStyle w:val="Ninguno"/>
        <w:rFonts w:ascii="Arial" w:hAnsi="Arial"/>
        <w:b/>
        <w:bCs/>
        <w:sz w:val="14"/>
        <w:szCs w:val="14"/>
      </w:rPr>
      <w:t>u</w:t>
    </w:r>
    <w:r>
      <w:rPr>
        <w:rStyle w:val="Ninguno"/>
        <w:rFonts w:ascii="Arial" w:hAnsi="Arial"/>
        <w:b/>
        <w:bCs/>
        <w:sz w:val="14"/>
        <w:szCs w:val="14"/>
        <w:lang w:val="es-ES_tradnl"/>
      </w:rPr>
      <w:t>ñ</w:t>
    </w:r>
    <w:proofErr w:type="spellStart"/>
    <w:r>
      <w:rPr>
        <w:rStyle w:val="Ninguno"/>
        <w:rFonts w:ascii="Arial" w:hAnsi="Arial"/>
        <w:b/>
        <w:bCs/>
        <w:sz w:val="14"/>
        <w:szCs w:val="14"/>
      </w:rPr>
      <w:t>oa</w:t>
    </w:r>
    <w:proofErr w:type="spellEnd"/>
    <w:r>
      <w:rPr>
        <w:rStyle w:val="Ninguno"/>
        <w:rFonts w:ascii="Arial" w:hAnsi="Arial"/>
        <w:b/>
        <w:bCs/>
        <w:sz w:val="14"/>
        <w:szCs w:val="14"/>
      </w:rPr>
      <w:t xml:space="preserve"> </w:t>
    </w:r>
    <w:r>
      <w:rPr>
        <w:rStyle w:val="Ninguno"/>
        <w:rFonts w:ascii="Arial" w:hAnsi="Arial"/>
        <w:b/>
        <w:bCs/>
        <w:sz w:val="14"/>
        <w:szCs w:val="14"/>
        <w:lang w:val="es-ES_tradnl"/>
      </w:rPr>
      <w:t xml:space="preserve">– </w:t>
    </w:r>
    <w:r>
      <w:rPr>
        <w:rStyle w:val="Ninguno"/>
        <w:rFonts w:ascii="Arial" w:hAnsi="Arial"/>
        <w:b/>
        <w:bCs/>
        <w:sz w:val="14"/>
        <w:szCs w:val="14"/>
      </w:rPr>
      <w:t>Tel</w:t>
    </w:r>
    <w:r>
      <w:rPr>
        <w:rStyle w:val="Ninguno"/>
        <w:rFonts w:ascii="Arial" w:hAnsi="Arial"/>
        <w:b/>
        <w:bCs/>
        <w:sz w:val="14"/>
        <w:szCs w:val="14"/>
        <w:lang w:val="es-ES_tradnl"/>
      </w:rPr>
      <w:t>é</w:t>
    </w:r>
    <w:r>
      <w:rPr>
        <w:rStyle w:val="Ninguno"/>
        <w:rFonts w:ascii="Arial" w:hAnsi="Arial"/>
        <w:b/>
        <w:bCs/>
        <w:sz w:val="14"/>
        <w:szCs w:val="14"/>
        <w:lang w:val="pt-PT"/>
      </w:rPr>
      <w:t xml:space="preserve">fonos +(56 2) 978 7023 </w:t>
    </w:r>
    <w:r>
      <w:rPr>
        <w:rStyle w:val="Ninguno"/>
        <w:rFonts w:ascii="Arial" w:hAnsi="Arial"/>
        <w:b/>
        <w:bCs/>
        <w:sz w:val="14"/>
        <w:szCs w:val="14"/>
        <w:lang w:val="es-ES_tradnl"/>
      </w:rPr>
      <w:t xml:space="preserve">– </w:t>
    </w:r>
    <w:r>
      <w:rPr>
        <w:rStyle w:val="Ninguno"/>
        <w:rFonts w:ascii="Arial" w:hAnsi="Arial"/>
        <w:b/>
        <w:bCs/>
        <w:sz w:val="14"/>
        <w:szCs w:val="14"/>
      </w:rPr>
      <w:t xml:space="preserve">+(56 2) 978 7026 </w:t>
    </w:r>
  </w:p>
  <w:p w14:paraId="6EA3C07E" w14:textId="77777777" w:rsidR="00934BF5" w:rsidRDefault="00000000">
    <w:pPr>
      <w:pStyle w:val="Cuerpo"/>
      <w:tabs>
        <w:tab w:val="center" w:pos="4252"/>
        <w:tab w:val="right" w:pos="8504"/>
      </w:tabs>
      <w:spacing w:line="240" w:lineRule="auto"/>
      <w:jc w:val="center"/>
    </w:pPr>
    <w:hyperlink r:id="rId1" w:history="1">
      <w:r>
        <w:rPr>
          <w:rStyle w:val="Hyperlink0"/>
          <w:lang w:val="en-US"/>
        </w:rPr>
        <w:t>http://www.cedea.uchile.cl</w:t>
      </w:r>
    </w:hyperlink>
    <w:r>
      <w:rPr>
        <w:rStyle w:val="Ninguno"/>
        <w:rFonts w:ascii="Arial" w:hAnsi="Arial"/>
        <w:b/>
        <w:bCs/>
        <w:sz w:val="14"/>
        <w:szCs w:val="14"/>
        <w:lang w:val="es-ES_tradnl"/>
      </w:rPr>
      <w:t xml:space="preserve"> – </w:t>
    </w:r>
    <w:r>
      <w:rPr>
        <w:rStyle w:val="Hyperlink0"/>
        <w:lang w:val="it-IT"/>
      </w:rPr>
      <w:t xml:space="preserve">comitedeetica@uchile.cl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53D29" w14:textId="77777777" w:rsidR="005564F5" w:rsidRDefault="005564F5">
      <w:r>
        <w:separator/>
      </w:r>
    </w:p>
  </w:footnote>
  <w:footnote w:type="continuationSeparator" w:id="0">
    <w:p w14:paraId="28ADD940" w14:textId="77777777" w:rsidR="005564F5" w:rsidRDefault="0055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ECED" w14:textId="77777777" w:rsidR="00934BF5" w:rsidRDefault="00000000">
    <w:pPr>
      <w:pStyle w:val="Cuerpo"/>
      <w:tabs>
        <w:tab w:val="left" w:pos="4120"/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3ABDA9F" wp14:editId="32EEDCE8">
              <wp:simplePos x="0" y="0"/>
              <wp:positionH relativeFrom="page">
                <wp:posOffset>1314454</wp:posOffset>
              </wp:positionH>
              <wp:positionV relativeFrom="page">
                <wp:posOffset>279400</wp:posOffset>
              </wp:positionV>
              <wp:extent cx="4751061" cy="1007823"/>
              <wp:effectExtent l="0" t="0" r="0" b="0"/>
              <wp:wrapNone/>
              <wp:docPr id="1073741827" name="officeArt object" descr="Rectángu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061" cy="100782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D28417C" w14:textId="77777777" w:rsidR="00934BF5" w:rsidRDefault="00934BF5">
                          <w:pPr>
                            <w:pStyle w:val="Cuerpo"/>
                            <w:spacing w:line="240" w:lineRule="auto"/>
                          </w:pPr>
                        </w:p>
                        <w:p w14:paraId="6C650D28" w14:textId="77777777" w:rsidR="00934BF5" w:rsidRDefault="00934BF5">
                          <w:pPr>
                            <w:pStyle w:val="Cuerpo"/>
                            <w:spacing w:line="240" w:lineRule="auto"/>
                          </w:pPr>
                        </w:p>
                        <w:p w14:paraId="7BB6B2EF" w14:textId="77777777" w:rsidR="00934BF5" w:rsidRDefault="00000000">
                          <w:pPr>
                            <w:pStyle w:val="Cuerpo"/>
                            <w:spacing w:line="240" w:lineRule="auto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Universidad de Chile</w:t>
                          </w:r>
                        </w:p>
                        <w:p w14:paraId="2AFB8152" w14:textId="77777777" w:rsidR="00934BF5" w:rsidRDefault="00000000">
                          <w:pPr>
                            <w:pStyle w:val="Cuerpo"/>
                            <w:spacing w:line="240" w:lineRule="auto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Facultad de Filosofía y Humanidades</w:t>
                          </w:r>
                        </w:p>
                        <w:p w14:paraId="0D9D026E" w14:textId="77777777" w:rsidR="00934BF5" w:rsidRDefault="00000000">
                          <w:pPr>
                            <w:pStyle w:val="Cuerpo"/>
                            <w:spacing w:line="240" w:lineRule="auto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Centro de Estudios de É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pt-PT"/>
                            </w:rPr>
                            <w:t xml:space="preserve">tica Aplicada </w:t>
                          </w:r>
                        </w:p>
                        <w:p w14:paraId="5B72EF0E" w14:textId="77777777" w:rsidR="00934BF5" w:rsidRDefault="00000000">
                          <w:pPr>
                            <w:pStyle w:val="Cuerpo"/>
                            <w:spacing w:line="240" w:lineRule="auto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pt-PT"/>
                            </w:rPr>
                            <w:t>Comit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é 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 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Ética de la Investigación en Ciencias Sociales y Humanidades</w:t>
                          </w:r>
                        </w:p>
                        <w:p w14:paraId="6349D5A8" w14:textId="77777777" w:rsidR="00934BF5" w:rsidRDefault="00000000">
                          <w:pPr>
                            <w:pStyle w:val="Cuerpo"/>
                            <w:spacing w:line="240" w:lineRule="auto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</w:t>
                          </w:r>
                        </w:p>
                        <w:p w14:paraId="22968B9D" w14:textId="77777777" w:rsidR="00934BF5" w:rsidRDefault="00934BF5">
                          <w:pPr>
                            <w:pStyle w:val="Cuerpo"/>
                            <w:spacing w:line="240" w:lineRule="auto"/>
                          </w:pPr>
                        </w:p>
                      </w:txbxContent>
                    </wps:txbx>
                    <wps:bodyPr wrap="square" lIns="45699" tIns="45699" rIns="45699" bIns="4569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103.5pt;margin-top:22.0pt;width:374.1pt;height:79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"/>
                      <w:spacing w:line="240" w:lineRule="auto"/>
                    </w:pPr>
                    <w:r/>
                  </w:p>
                  <w:p>
                    <w:pPr>
                      <w:pStyle w:val="Cuerpo"/>
                      <w:spacing w:line="240" w:lineRule="auto"/>
                    </w:pPr>
                    <w:r/>
                  </w:p>
                  <w:p>
                    <w:pPr>
                      <w:pStyle w:val="Cuerpo"/>
                      <w:spacing w:line="240" w:lineRule="auto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Universidad de Chile</w:t>
                    </w:r>
                    <w:r/>
                  </w:p>
                  <w:p>
                    <w:pPr>
                      <w:pStyle w:val="Cuerpo"/>
                      <w:spacing w:line="240" w:lineRule="auto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Facultad de Filosof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í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a y Humanidades</w:t>
                    </w:r>
                    <w:r/>
                  </w:p>
                  <w:p>
                    <w:pPr>
                      <w:pStyle w:val="Cuerpo"/>
                      <w:spacing w:line="240" w:lineRule="auto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Centro de Estudios de 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É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pt-P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tica Aplicada </w:t>
                    </w:r>
                    <w:r/>
                  </w:p>
                  <w:p>
                    <w:pPr>
                      <w:pStyle w:val="Cuerpo"/>
                      <w:spacing w:line="240" w:lineRule="auto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pt-P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Comit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é 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de 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É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tica de la Investigaci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 en Ciencias Sociales y Humanidades</w:t>
                    </w:r>
                    <w:r/>
                  </w:p>
                  <w:p>
                    <w:pPr>
                      <w:pStyle w:val="Cuerpo"/>
                      <w:spacing w:line="240" w:lineRule="auto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outline w:val="0"/>
                        <w:color w:val="000000"/>
                        <w:sz w:val="14"/>
                        <w:szCs w:val="1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                                                                                                                                </w:t>
                    </w:r>
                    <w:r/>
                  </w:p>
                  <w:p>
                    <w:pPr>
                      <w:pStyle w:val="Cuerpo"/>
                      <w:spacing w:line="240" w:lineRule="auto"/>
                    </w:pPr>
                    <w:r/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09D6D47" wp14:editId="0275EABA">
          <wp:simplePos x="0" y="0"/>
          <wp:positionH relativeFrom="page">
            <wp:posOffset>6508750</wp:posOffset>
          </wp:positionH>
          <wp:positionV relativeFrom="page">
            <wp:posOffset>8860155</wp:posOffset>
          </wp:positionV>
          <wp:extent cx="793750" cy="793750"/>
          <wp:effectExtent l="0" t="0" r="0" b="0"/>
          <wp:wrapNone/>
          <wp:docPr id="1073741828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750" cy="793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noProof/>
        <w:sz w:val="20"/>
        <w:szCs w:val="20"/>
      </w:rPr>
      <w:drawing>
        <wp:inline distT="0" distB="0" distL="0" distR="0" wp14:anchorId="00BAA250" wp14:editId="12F18825">
          <wp:extent cx="447041" cy="698500"/>
          <wp:effectExtent l="0" t="0" r="0" b="0"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7041" cy="698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sz w:val="20"/>
        <w:szCs w:val="20"/>
      </w:rPr>
      <w:tab/>
      <w:t xml:space="preserve">                                                                                      </w:t>
    </w:r>
    <w:r>
      <w:rPr>
        <w:rStyle w:val="Ninguno"/>
        <w:noProof/>
        <w:sz w:val="20"/>
        <w:szCs w:val="20"/>
      </w:rPr>
      <w:drawing>
        <wp:inline distT="0" distB="0" distL="0" distR="0" wp14:anchorId="5700BCF0" wp14:editId="525D3788">
          <wp:extent cx="381635" cy="554355"/>
          <wp:effectExtent l="0" t="0" r="0" b="0"/>
          <wp:docPr id="1073741826" name="officeArt object" descr="ALogo Facult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Logo Facultad" descr="ALogo Facultad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635" cy="5543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52BF"/>
    <w:multiLevelType w:val="hybridMultilevel"/>
    <w:tmpl w:val="83886570"/>
    <w:styleLink w:val="Estiloimportado1"/>
    <w:lvl w:ilvl="0" w:tplc="DFC8A970">
      <w:start w:val="1"/>
      <w:numFmt w:val="decimal"/>
      <w:lvlText w:val="%1."/>
      <w:lvlJc w:val="left"/>
      <w:pPr>
        <w:ind w:left="723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2A0F56">
      <w:start w:val="1"/>
      <w:numFmt w:val="lowerLetter"/>
      <w:lvlText w:val="%2."/>
      <w:lvlJc w:val="left"/>
      <w:pPr>
        <w:ind w:left="723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ACD502">
      <w:start w:val="1"/>
      <w:numFmt w:val="lowerRoman"/>
      <w:lvlText w:val="%3."/>
      <w:lvlJc w:val="left"/>
      <w:pPr>
        <w:ind w:left="1439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85F4A">
      <w:start w:val="1"/>
      <w:numFmt w:val="decimal"/>
      <w:lvlText w:val="%4."/>
      <w:lvlJc w:val="left"/>
      <w:pPr>
        <w:ind w:left="2159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D6D1AC">
      <w:start w:val="1"/>
      <w:numFmt w:val="lowerLetter"/>
      <w:lvlText w:val="%5."/>
      <w:lvlJc w:val="left"/>
      <w:pPr>
        <w:ind w:left="2879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AFCBE">
      <w:start w:val="1"/>
      <w:numFmt w:val="lowerRoman"/>
      <w:lvlText w:val="%6."/>
      <w:lvlJc w:val="left"/>
      <w:pPr>
        <w:ind w:left="3599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AA73B8">
      <w:start w:val="1"/>
      <w:numFmt w:val="decimal"/>
      <w:lvlText w:val="%7."/>
      <w:lvlJc w:val="left"/>
      <w:pPr>
        <w:ind w:left="4319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C6496">
      <w:start w:val="1"/>
      <w:numFmt w:val="lowerLetter"/>
      <w:lvlText w:val="%8."/>
      <w:lvlJc w:val="left"/>
      <w:pPr>
        <w:ind w:left="5039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98B49A">
      <w:start w:val="1"/>
      <w:numFmt w:val="lowerRoman"/>
      <w:lvlText w:val="%9."/>
      <w:lvlJc w:val="left"/>
      <w:pPr>
        <w:ind w:left="5759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F35A45"/>
    <w:multiLevelType w:val="hybridMultilevel"/>
    <w:tmpl w:val="83886570"/>
    <w:numStyleLink w:val="Estiloimportado1"/>
  </w:abstractNum>
  <w:num w:numId="1" w16cid:durableId="1543205774">
    <w:abstractNumId w:val="0"/>
  </w:num>
  <w:num w:numId="2" w16cid:durableId="661472749">
    <w:abstractNumId w:val="1"/>
  </w:num>
  <w:num w:numId="3" w16cid:durableId="1974168736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F5"/>
    <w:rsid w:val="005564F5"/>
    <w:rsid w:val="00934BF5"/>
    <w:rsid w:val="00CF75A6"/>
    <w:rsid w:val="00EB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1FC5"/>
  <w15:docId w15:val="{EF387DC3-4869-428A-8720-37515F33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uppressAutoHyphens/>
      <w:spacing w:line="20" w:lineRule="atLeast"/>
      <w:outlineLvl w:val="0"/>
    </w:pPr>
    <w:rPr>
      <w:rFonts w:cs="Arial Unicode MS"/>
      <w:color w:val="000000"/>
      <w:position w:val="-2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" w:eastAsia="Arial" w:hAnsi="Arial" w:cs="Arial"/>
      <w:b/>
      <w:bCs/>
      <w:outline w:val="0"/>
      <w:color w:val="000000"/>
      <w:sz w:val="14"/>
      <w:szCs w:val="14"/>
      <w:u w:color="000000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dea.uchile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516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Hidalgo</dc:creator>
  <cp:lastModifiedBy>Andrea Hidalgo</cp:lastModifiedBy>
  <cp:revision>2</cp:revision>
  <dcterms:created xsi:type="dcterms:W3CDTF">2024-05-29T15:42:00Z</dcterms:created>
  <dcterms:modified xsi:type="dcterms:W3CDTF">2024-05-29T15:42:00Z</dcterms:modified>
</cp:coreProperties>
</file>