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4BCA" w14:textId="77777777" w:rsidR="000E7500" w:rsidRPr="002E71F1" w:rsidRDefault="000E7500" w:rsidP="000E7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2E71F1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F</w:t>
      </w:r>
      <w:r w:rsidR="00F408A6" w:rsidRPr="002E71F1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ACSÍMIL DE CONSENTIMIENTO INFORMADO</w:t>
      </w:r>
    </w:p>
    <w:p w14:paraId="593156F4" w14:textId="77777777" w:rsidR="000E7500" w:rsidRPr="00911B6C" w:rsidRDefault="000E7500" w:rsidP="000E7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lang w:val="es-ES_tradnl"/>
        </w:rPr>
      </w:pPr>
    </w:p>
    <w:p w14:paraId="54E1AEEC" w14:textId="77777777" w:rsidR="000E7500" w:rsidRPr="00911B6C" w:rsidRDefault="000E7500" w:rsidP="000E7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lang w:val="es-ES_tradnl"/>
        </w:rPr>
      </w:pPr>
    </w:p>
    <w:p w14:paraId="71007D3B" w14:textId="77777777" w:rsidR="00257ACF" w:rsidRPr="00911B6C" w:rsidRDefault="00257ACF" w:rsidP="000E7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s-ES_tradnl"/>
        </w:rPr>
      </w:pPr>
    </w:p>
    <w:p w14:paraId="3AD1370C" w14:textId="77777777" w:rsidR="000E7500" w:rsidRPr="003E1035" w:rsidRDefault="000E7500" w:rsidP="000E7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s-ES_tradnl"/>
        </w:rPr>
      </w:pPr>
      <w:r w:rsidRPr="003E1035">
        <w:rPr>
          <w:rFonts w:ascii="Times New Roman" w:hAnsi="Times New Roman" w:cs="Times New Roman"/>
          <w:b/>
          <w:bCs/>
          <w:color w:val="000000"/>
          <w:lang w:val="es-ES_tradnl"/>
        </w:rPr>
        <w:t>CONSENTIMIENTO</w:t>
      </w:r>
      <w:r w:rsidR="00463158" w:rsidRPr="003E1035">
        <w:rPr>
          <w:rFonts w:ascii="Times New Roman" w:hAnsi="Times New Roman" w:cs="Times New Roman"/>
          <w:b/>
          <w:bCs/>
          <w:color w:val="000000"/>
          <w:lang w:val="es-ES_tradnl"/>
        </w:rPr>
        <w:t xml:space="preserve"> INFORMADO PARA</w:t>
      </w:r>
    </w:p>
    <w:p w14:paraId="07398F85" w14:textId="77777777" w:rsidR="000E7500" w:rsidRPr="003E1035" w:rsidRDefault="000E7500" w:rsidP="000E7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3E1035">
        <w:rPr>
          <w:rFonts w:ascii="Times New Roman" w:hAnsi="Times New Roman" w:cs="Times New Roman"/>
          <w:b/>
          <w:bCs/>
          <w:color w:val="000000"/>
          <w:lang w:val="es-ES_tradnl"/>
        </w:rPr>
        <w:t xml:space="preserve">ENCUESTA </w:t>
      </w:r>
      <w:r w:rsidR="00F408A6" w:rsidRPr="003E1035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O ENTREVISTA</w:t>
      </w:r>
    </w:p>
    <w:p w14:paraId="464391B8" w14:textId="77777777" w:rsidR="000E7500" w:rsidRPr="00911B6C" w:rsidRDefault="000E7500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293A26B9" w14:textId="77777777" w:rsidR="000E7500" w:rsidRPr="002E71F1" w:rsidRDefault="00463158" w:rsidP="000E750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s-ES_tradnl"/>
        </w:rPr>
      </w:pPr>
      <w:r w:rsidRPr="002E71F1">
        <w:rPr>
          <w:rFonts w:ascii="Times New Roman" w:hAnsi="Times New Roman" w:cs="Times New Roman"/>
          <w:b/>
          <w:bCs/>
          <w:color w:val="000000"/>
          <w:lang w:val="es-ES_tradnl"/>
        </w:rPr>
        <w:t>Información acerca del estudio</w:t>
      </w:r>
    </w:p>
    <w:p w14:paraId="36EC49BF" w14:textId="77777777" w:rsidR="00463158" w:rsidRPr="00911B6C" w:rsidRDefault="00463158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21D5E341" w14:textId="77777777" w:rsidR="00257ACF" w:rsidRPr="00911B6C" w:rsidRDefault="000E7500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>Mi nombre es ………………………………………</w:t>
      </w:r>
      <w:r w:rsidR="00F408A6" w:rsidRPr="00911B6C">
        <w:rPr>
          <w:rFonts w:ascii="Times New Roman" w:hAnsi="Times New Roman" w:cs="Times New Roman"/>
          <w:color w:val="000000"/>
          <w:lang w:val="es-ES_tradnl"/>
        </w:rPr>
        <w:t>…</w:t>
      </w:r>
    </w:p>
    <w:p w14:paraId="257BF74D" w14:textId="77777777" w:rsidR="00257ACF" w:rsidRPr="00911B6C" w:rsidRDefault="00257ACF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>Pertenezco a</w:t>
      </w:r>
      <w:r w:rsidR="00921F44" w:rsidRPr="00911B6C">
        <w:rPr>
          <w:rFonts w:ascii="Times New Roman" w:hAnsi="Times New Roman" w:cs="Times New Roman"/>
          <w:color w:val="000000"/>
          <w:lang w:val="es-ES_tradnl"/>
        </w:rPr>
        <w:t xml:space="preserve"> </w:t>
      </w:r>
      <w:r w:rsidRPr="00911B6C">
        <w:rPr>
          <w:rFonts w:ascii="Times New Roman" w:hAnsi="Times New Roman" w:cs="Times New Roman"/>
          <w:color w:val="000000"/>
          <w:lang w:val="es-ES_tradnl"/>
        </w:rPr>
        <w:t>…………………………………………</w:t>
      </w:r>
      <w:r w:rsidR="00F408A6" w:rsidRPr="00911B6C">
        <w:rPr>
          <w:rFonts w:ascii="Times New Roman" w:hAnsi="Times New Roman" w:cs="Times New Roman"/>
          <w:color w:val="000000"/>
          <w:lang w:val="es-ES_tradnl"/>
        </w:rPr>
        <w:t>...</w:t>
      </w:r>
    </w:p>
    <w:p w14:paraId="1FCB11C7" w14:textId="77777777" w:rsidR="000E7500" w:rsidRPr="00911B6C" w:rsidRDefault="00463158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 xml:space="preserve">Mi investigación se </w:t>
      </w:r>
      <w:r w:rsidR="000E7500" w:rsidRPr="00911B6C">
        <w:rPr>
          <w:rFonts w:ascii="Times New Roman" w:hAnsi="Times New Roman" w:cs="Times New Roman"/>
          <w:color w:val="000000"/>
          <w:lang w:val="es-ES_tradnl"/>
        </w:rPr>
        <w:t>titula</w:t>
      </w:r>
      <w:r w:rsidRPr="00911B6C">
        <w:rPr>
          <w:rFonts w:ascii="Times New Roman" w:hAnsi="Times New Roman" w:cs="Times New Roman"/>
          <w:color w:val="000000"/>
          <w:lang w:val="es-ES_tradnl"/>
        </w:rPr>
        <w:t xml:space="preserve">: </w:t>
      </w:r>
      <w:r w:rsidR="000E7500" w:rsidRPr="00911B6C">
        <w:rPr>
          <w:rFonts w:ascii="Times New Roman" w:hAnsi="Times New Roman" w:cs="Times New Roman"/>
          <w:color w:val="000000"/>
          <w:lang w:val="es-ES_tradnl"/>
        </w:rPr>
        <w:t>…………………………………</w:t>
      </w:r>
      <w:r w:rsidR="00F408A6" w:rsidRPr="00911B6C">
        <w:rPr>
          <w:rFonts w:ascii="Times New Roman" w:hAnsi="Times New Roman" w:cs="Times New Roman"/>
          <w:color w:val="000000"/>
          <w:lang w:val="es-ES_tradnl"/>
        </w:rPr>
        <w:t>.</w:t>
      </w:r>
    </w:p>
    <w:p w14:paraId="4C75B9BD" w14:textId="77777777" w:rsidR="00F408A6" w:rsidRPr="00911B6C" w:rsidRDefault="000E7500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>ANID/FONDECYT REGULAR Nº…………………</w:t>
      </w:r>
      <w:r w:rsidR="003C405B" w:rsidRPr="00911B6C">
        <w:rPr>
          <w:rFonts w:ascii="Times New Roman" w:hAnsi="Times New Roman" w:cs="Times New Roman"/>
          <w:color w:val="000000"/>
          <w:lang w:val="es-ES_tradnl"/>
        </w:rPr>
        <w:t>……</w:t>
      </w:r>
      <w:r w:rsidRPr="00911B6C">
        <w:rPr>
          <w:rFonts w:ascii="Times New Roman" w:hAnsi="Times New Roman" w:cs="Times New Roman"/>
          <w:color w:val="000000"/>
          <w:lang w:val="es-ES_tradnl"/>
        </w:rPr>
        <w:t xml:space="preserve">. </w:t>
      </w:r>
    </w:p>
    <w:p w14:paraId="5B635536" w14:textId="77777777" w:rsidR="00463158" w:rsidRPr="00911B6C" w:rsidRDefault="00463158" w:rsidP="0046315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>Coinvestigadores/as:</w:t>
      </w:r>
    </w:p>
    <w:p w14:paraId="0CC8D262" w14:textId="77777777" w:rsidR="00F408A6" w:rsidRPr="00911B6C" w:rsidRDefault="00F408A6" w:rsidP="000E7500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s-ES_tradnl"/>
        </w:rPr>
      </w:pPr>
    </w:p>
    <w:p w14:paraId="0F3BC44F" w14:textId="77777777" w:rsidR="00257ACF" w:rsidRPr="00911B6C" w:rsidRDefault="00257ACF" w:rsidP="000E750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02E6C1DA" w14:textId="77777777" w:rsidR="00257ACF" w:rsidRPr="002E71F1" w:rsidRDefault="00257ACF" w:rsidP="000E750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lang w:val="es-CL"/>
        </w:rPr>
      </w:pPr>
      <w:r w:rsidRPr="002E71F1">
        <w:rPr>
          <w:rFonts w:ascii="Times New Roman" w:hAnsi="Times New Roman" w:cs="Times New Roman"/>
          <w:b/>
          <w:bCs/>
          <w:lang w:val="es-CL"/>
        </w:rPr>
        <w:t>Participación</w:t>
      </w:r>
    </w:p>
    <w:p w14:paraId="69A76FAE" w14:textId="77777777" w:rsidR="00257ACF" w:rsidRPr="00911B6C" w:rsidRDefault="00257ACF" w:rsidP="000E750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es-CL"/>
        </w:rPr>
      </w:pPr>
    </w:p>
    <w:p w14:paraId="57745BD9" w14:textId="77777777" w:rsidR="00257ACF" w:rsidRPr="00911B6C" w:rsidRDefault="00F408A6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  <w:lang w:val="es-CL"/>
        </w:rPr>
        <w:t xml:space="preserve">Por medio del presente comunicado (puede ser carta), </w:t>
      </w:r>
      <w:r w:rsidR="00174CEC" w:rsidRPr="00911B6C">
        <w:rPr>
          <w:rFonts w:ascii="Times New Roman" w:hAnsi="Times New Roman" w:cs="Times New Roman"/>
        </w:rPr>
        <w:t>usted</w:t>
      </w:r>
      <w:r w:rsidR="00257ACF" w:rsidRPr="00911B6C">
        <w:rPr>
          <w:rFonts w:ascii="Times New Roman" w:hAnsi="Times New Roman" w:cs="Times New Roman"/>
        </w:rPr>
        <w:t xml:space="preserve"> ha sido invitado a participar en la investigación…</w:t>
      </w:r>
      <w:r w:rsidR="00921F44" w:rsidRPr="00911B6C">
        <w:rPr>
          <w:rFonts w:ascii="Times New Roman" w:hAnsi="Times New Roman" w:cs="Times New Roman"/>
        </w:rPr>
        <w:t>………………………………………</w:t>
      </w:r>
    </w:p>
    <w:p w14:paraId="25F48B6B" w14:textId="77777777" w:rsidR="00921F44" w:rsidRPr="00911B6C" w:rsidRDefault="00921F44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955DD1" w14:textId="77777777" w:rsidR="00921F44" w:rsidRPr="00911B6C" w:rsidRDefault="00921F44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>Esta investigación busca (se caracteriza por o tiene como propósito)</w:t>
      </w:r>
      <w:r w:rsidR="00792498" w:rsidRPr="00911B6C">
        <w:rPr>
          <w:rFonts w:ascii="Times New Roman" w:hAnsi="Times New Roman" w:cs="Times New Roman"/>
        </w:rPr>
        <w:t xml:space="preserve"> </w:t>
      </w:r>
      <w:r w:rsidRPr="00911B6C">
        <w:rPr>
          <w:rFonts w:ascii="Times New Roman" w:hAnsi="Times New Roman" w:cs="Times New Roman"/>
        </w:rPr>
        <w:t>………………………</w:t>
      </w:r>
    </w:p>
    <w:p w14:paraId="4A3CDB84" w14:textId="77777777" w:rsidR="00921F44" w:rsidRPr="00911B6C" w:rsidRDefault="00921F44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BE2076" w14:textId="77777777" w:rsidR="00921F44" w:rsidRPr="00911B6C" w:rsidRDefault="00921F44" w:rsidP="00921F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>Que tiene como objetivos………………………………</w:t>
      </w:r>
    </w:p>
    <w:p w14:paraId="67F0099C" w14:textId="77777777" w:rsidR="00257ACF" w:rsidRPr="00911B6C" w:rsidRDefault="00257ACF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AD8F18" w14:textId="77777777" w:rsidR="000E7500" w:rsidRPr="00911B6C" w:rsidRDefault="00257ACF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>Su participación consistirá en</w:t>
      </w:r>
      <w:r w:rsidR="00463158" w:rsidRPr="00911B6C">
        <w:rPr>
          <w:rFonts w:ascii="Times New Roman" w:hAnsi="Times New Roman" w:cs="Times New Roman"/>
        </w:rPr>
        <w:t>……………………</w:t>
      </w:r>
      <w:r w:rsidR="00921F44" w:rsidRPr="00911B6C">
        <w:rPr>
          <w:rFonts w:ascii="Times New Roman" w:hAnsi="Times New Roman" w:cs="Times New Roman"/>
        </w:rPr>
        <w:t>……</w:t>
      </w:r>
      <w:r w:rsidR="00463158" w:rsidRPr="00911B6C">
        <w:rPr>
          <w:rFonts w:ascii="Times New Roman" w:hAnsi="Times New Roman" w:cs="Times New Roman"/>
        </w:rPr>
        <w:t>.</w:t>
      </w:r>
    </w:p>
    <w:p w14:paraId="63577B5C" w14:textId="77777777" w:rsidR="00463158" w:rsidRPr="00911B6C" w:rsidRDefault="00463158" w:rsidP="000E750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246B23" w14:textId="77777777" w:rsidR="00257ACF" w:rsidRPr="00911B6C" w:rsidRDefault="00463158" w:rsidP="00921F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</w:rPr>
        <w:t>El estudio se realizará (describir la forma en que se realizará la participación) …………</w:t>
      </w:r>
    </w:p>
    <w:p w14:paraId="462EFB13" w14:textId="77777777" w:rsidR="00921F44" w:rsidRPr="00911B6C" w:rsidRDefault="00921F44" w:rsidP="000E7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</w:p>
    <w:p w14:paraId="1362EE2F" w14:textId="77777777" w:rsidR="000E7500" w:rsidRPr="00911B6C" w:rsidRDefault="000E7500" w:rsidP="000E7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 xml:space="preserve">Responder la encuesta </w:t>
      </w:r>
      <w:r w:rsidR="00921F44" w:rsidRPr="00911B6C">
        <w:rPr>
          <w:rFonts w:ascii="Times New Roman" w:hAnsi="Times New Roman" w:cs="Times New Roman"/>
          <w:color w:val="000000"/>
          <w:lang w:val="es-ES_tradnl"/>
        </w:rPr>
        <w:t>(cuestionario</w:t>
      </w:r>
      <w:r w:rsidR="003E1035">
        <w:rPr>
          <w:rFonts w:ascii="Times New Roman" w:hAnsi="Times New Roman" w:cs="Times New Roman"/>
          <w:color w:val="000000"/>
          <w:lang w:val="es-ES_tradnl"/>
        </w:rPr>
        <w:t xml:space="preserve"> o entrevista</w:t>
      </w:r>
      <w:r w:rsidR="00921F44" w:rsidRPr="00911B6C">
        <w:rPr>
          <w:rFonts w:ascii="Times New Roman" w:hAnsi="Times New Roman" w:cs="Times New Roman"/>
          <w:color w:val="000000"/>
          <w:lang w:val="es-ES_tradnl"/>
        </w:rPr>
        <w:t xml:space="preserve">) </w:t>
      </w:r>
      <w:r w:rsidRPr="00911B6C">
        <w:rPr>
          <w:rFonts w:ascii="Times New Roman" w:hAnsi="Times New Roman" w:cs="Times New Roman"/>
          <w:color w:val="000000"/>
          <w:lang w:val="es-ES_tradnl"/>
        </w:rPr>
        <w:t>le tomará aproximadamente ………</w:t>
      </w:r>
      <w:r w:rsidR="003C405B" w:rsidRPr="00911B6C">
        <w:rPr>
          <w:rFonts w:ascii="Times New Roman" w:hAnsi="Times New Roman" w:cs="Times New Roman"/>
          <w:color w:val="000000"/>
          <w:lang w:val="es-ES_tradnl"/>
        </w:rPr>
        <w:t>……</w:t>
      </w:r>
      <w:r w:rsidRPr="00911B6C">
        <w:rPr>
          <w:rFonts w:ascii="Times New Roman" w:hAnsi="Times New Roman" w:cs="Times New Roman"/>
          <w:color w:val="000000"/>
          <w:lang w:val="es-ES_tradnl"/>
        </w:rPr>
        <w:t xml:space="preserve">minutos. </w:t>
      </w:r>
    </w:p>
    <w:p w14:paraId="5558323A" w14:textId="77777777" w:rsidR="00792498" w:rsidRPr="00911B6C" w:rsidRDefault="00792498" w:rsidP="000E7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</w:p>
    <w:p w14:paraId="338BBAE8" w14:textId="77777777" w:rsidR="00911B6C" w:rsidRPr="00911B6C" w:rsidRDefault="00792498" w:rsidP="000E7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>Usted participará de la investigación de manera libre y voluntaria y podrá abandonarla cuando lo estime conveniente y por las razones que le parezca, sin necesidad de justificar su decisión</w:t>
      </w:r>
      <w:r w:rsidR="00174CEC">
        <w:rPr>
          <w:rFonts w:ascii="Times New Roman" w:hAnsi="Times New Roman" w:cs="Times New Roman"/>
          <w:color w:val="000000"/>
          <w:lang w:val="es-ES_tradnl"/>
        </w:rPr>
        <w:t xml:space="preserve"> y sin consecuencia alguna</w:t>
      </w:r>
      <w:r w:rsidRPr="00911B6C">
        <w:rPr>
          <w:rFonts w:ascii="Times New Roman" w:hAnsi="Times New Roman" w:cs="Times New Roman"/>
          <w:color w:val="000000"/>
          <w:lang w:val="es-ES_tradnl"/>
        </w:rPr>
        <w:t>.</w:t>
      </w:r>
      <w:r w:rsidR="00911B6C" w:rsidRPr="00911B6C">
        <w:rPr>
          <w:rFonts w:ascii="Times New Roman" w:hAnsi="Times New Roman" w:cs="Times New Roman"/>
          <w:color w:val="000000"/>
          <w:lang w:val="es-ES_tradnl"/>
        </w:rPr>
        <w:t xml:space="preserve"> También podrá contestar parte de las preguntas o cambiar de opinión</w:t>
      </w:r>
      <w:r w:rsidR="00911B6C">
        <w:rPr>
          <w:rFonts w:ascii="Times New Roman" w:hAnsi="Times New Roman" w:cs="Times New Roman"/>
          <w:color w:val="000000"/>
          <w:lang w:val="es-ES_tradnl"/>
        </w:rPr>
        <w:t xml:space="preserve"> si lo desea.</w:t>
      </w:r>
      <w:r w:rsidR="00911B6C" w:rsidRPr="00911B6C">
        <w:rPr>
          <w:rFonts w:ascii="Times New Roman" w:hAnsi="Times New Roman" w:cs="Times New Roman"/>
          <w:color w:val="000000"/>
          <w:lang w:val="es-ES_tradnl"/>
        </w:rPr>
        <w:t xml:space="preserve"> </w:t>
      </w:r>
    </w:p>
    <w:p w14:paraId="128E15F9" w14:textId="77777777" w:rsidR="00792498" w:rsidRPr="00911B6C" w:rsidRDefault="00792498" w:rsidP="000E7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</w:p>
    <w:p w14:paraId="6FEDB411" w14:textId="77777777" w:rsidR="00792498" w:rsidRP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11B6C">
        <w:rPr>
          <w:rFonts w:ascii="Times New Roman" w:hAnsi="Times New Roman" w:cs="Times New Roman"/>
          <w:b/>
          <w:bCs/>
        </w:rPr>
        <w:t>Riesgos</w:t>
      </w:r>
    </w:p>
    <w:p w14:paraId="0D21DC60" w14:textId="77777777" w:rsid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 xml:space="preserve">(Se describen los potenciales riesgos o su </w:t>
      </w:r>
      <w:r w:rsidR="00911B6C" w:rsidRPr="00911B6C">
        <w:rPr>
          <w:rFonts w:ascii="Times New Roman" w:hAnsi="Times New Roman" w:cs="Times New Roman"/>
        </w:rPr>
        <w:t>ausencia</w:t>
      </w:r>
      <w:r w:rsidR="00174CEC">
        <w:rPr>
          <w:rFonts w:ascii="Times New Roman" w:hAnsi="Times New Roman" w:cs="Times New Roman"/>
        </w:rPr>
        <w:t xml:space="preserve"> de su participación</w:t>
      </w:r>
      <w:r w:rsidR="00911B6C" w:rsidRPr="00911B6C">
        <w:rPr>
          <w:rFonts w:ascii="Times New Roman" w:hAnsi="Times New Roman" w:cs="Times New Roman"/>
        </w:rPr>
        <w:t>)</w:t>
      </w:r>
    </w:p>
    <w:p w14:paraId="67100D70" w14:textId="77777777" w:rsidR="004128BD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 xml:space="preserve"> …</w:t>
      </w:r>
      <w:r w:rsidR="004128BD" w:rsidRPr="00911B6C">
        <w:rPr>
          <w:rFonts w:ascii="Times New Roman" w:hAnsi="Times New Roman" w:cs="Times New Roman"/>
        </w:rPr>
        <w:t>………………………………………..</w:t>
      </w:r>
    </w:p>
    <w:p w14:paraId="6DE07539" w14:textId="77777777" w:rsidR="004128BD" w:rsidRP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</w:p>
    <w:p w14:paraId="56FE0F5B" w14:textId="77777777" w:rsidR="004128BD" w:rsidRP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11B6C">
        <w:rPr>
          <w:rFonts w:ascii="Times New Roman" w:hAnsi="Times New Roman" w:cs="Times New Roman"/>
          <w:b/>
          <w:bCs/>
        </w:rPr>
        <w:t>Beneficios</w:t>
      </w:r>
    </w:p>
    <w:p w14:paraId="6B9FF571" w14:textId="77777777" w:rsidR="004128BD" w:rsidRP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>(Se enumeran los beneficios, que pueden ser de carácter social, científicos, institucionales, etc</w:t>
      </w:r>
      <w:r w:rsidR="003E1035">
        <w:rPr>
          <w:rFonts w:ascii="Times New Roman" w:hAnsi="Times New Roman" w:cs="Times New Roman"/>
        </w:rPr>
        <w:t>.</w:t>
      </w:r>
      <w:r w:rsidRPr="00911B6C">
        <w:rPr>
          <w:rFonts w:ascii="Times New Roman" w:hAnsi="Times New Roman" w:cs="Times New Roman"/>
        </w:rPr>
        <w:t>)</w:t>
      </w:r>
    </w:p>
    <w:p w14:paraId="7297D2A7" w14:textId="77777777" w:rsidR="004128BD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</w:p>
    <w:p w14:paraId="4579525E" w14:textId="77777777" w:rsidR="004128BD" w:rsidRP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11B6C">
        <w:rPr>
          <w:rFonts w:ascii="Times New Roman" w:hAnsi="Times New Roman" w:cs="Times New Roman"/>
          <w:b/>
          <w:bCs/>
        </w:rPr>
        <w:t>Compensaciones</w:t>
      </w:r>
    </w:p>
    <w:p w14:paraId="5A59CA2C" w14:textId="77777777" w:rsidR="00911B6C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</w:p>
    <w:p w14:paraId="41ADD4A6" w14:textId="77777777" w:rsidR="004128BD" w:rsidRPr="00911B6C" w:rsidRDefault="004128BD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 xml:space="preserve">(Se diferencian de los anteriores porque se traduce en una gratificación directa para el participante, que puede ser en dinero o especies) </w:t>
      </w:r>
    </w:p>
    <w:p w14:paraId="44C3B5E7" w14:textId="77777777" w:rsidR="00911B6C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</w:p>
    <w:p w14:paraId="23263157" w14:textId="77777777" w:rsidR="00911B6C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Manejo de la información</w:t>
      </w:r>
    </w:p>
    <w:p w14:paraId="0B3FA8F5" w14:textId="77777777" w:rsidR="00911B6C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4416405" w14:textId="77777777" w:rsidR="00911B6C" w:rsidRPr="00911B6C" w:rsidRDefault="00911B6C" w:rsidP="00911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</w:rPr>
        <w:t>La información levantada en este estudio será de carácter confidencial, asegurando (o no) el anonimato de los participantes</w:t>
      </w:r>
      <w:r w:rsidRPr="00911B6C">
        <w:rPr>
          <w:rFonts w:ascii="Times New Roman" w:hAnsi="Times New Roman" w:cs="Times New Roman"/>
          <w:color w:val="000000"/>
          <w:lang w:val="es-ES_tradnl"/>
        </w:rPr>
        <w:t xml:space="preserve"> de acuerdo con la ley 19.628 de 1999, sobre protección de la</w:t>
      </w:r>
    </w:p>
    <w:p w14:paraId="7BA6E350" w14:textId="77777777" w:rsidR="00911B6C" w:rsidRPr="00911B6C" w:rsidRDefault="00911B6C" w:rsidP="00911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_tradnl"/>
        </w:rPr>
      </w:pPr>
      <w:r w:rsidRPr="00911B6C">
        <w:rPr>
          <w:rFonts w:ascii="Times New Roman" w:hAnsi="Times New Roman" w:cs="Times New Roman"/>
          <w:color w:val="000000"/>
          <w:lang w:val="es-ES_tradnl"/>
        </w:rPr>
        <w:t>vida privada o protección de datos de carácter personal. No se dará a conocer su fuente, salvo que sea exigido por la justicia.</w:t>
      </w:r>
    </w:p>
    <w:p w14:paraId="4C6B698D" w14:textId="77777777" w:rsidR="00911B6C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</w:p>
    <w:p w14:paraId="4FBD18DE" w14:textId="77777777" w:rsidR="00911B6C" w:rsidRP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 xml:space="preserve">Tendrán acceso a la información………………………………………… </w:t>
      </w:r>
    </w:p>
    <w:p w14:paraId="246FE3E7" w14:textId="77777777" w:rsidR="00911B6C" w:rsidRDefault="00911B6C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 w:rsidRPr="00911B6C">
        <w:rPr>
          <w:rFonts w:ascii="Times New Roman" w:hAnsi="Times New Roman" w:cs="Times New Roman"/>
        </w:rPr>
        <w:t>La información será guardada en…………………………………………</w:t>
      </w:r>
    </w:p>
    <w:p w14:paraId="7386D3EE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el tiempo de………………………………………………………</w:t>
      </w:r>
    </w:p>
    <w:p w14:paraId="167D4873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información será usada con los fines de ………………………………</w:t>
      </w:r>
    </w:p>
    <w:p w14:paraId="5F512856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resultados serán presentados en ………………………………………</w:t>
      </w:r>
    </w:p>
    <w:p w14:paraId="47854CCC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Usted tendrá derecho a conocer los resultados bajo el siguiente procedimiento….</w:t>
      </w:r>
    </w:p>
    <w:p w14:paraId="5FE01AFB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</w:p>
    <w:p w14:paraId="3377E61A" w14:textId="77777777" w:rsidR="00584073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usted tiene dudas o consultas, por favor, dirigirse al Investigador Responsable, </w:t>
      </w:r>
    </w:p>
    <w:p w14:paraId="19C341E6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Sr……………………….</w:t>
      </w:r>
    </w:p>
    <w:p w14:paraId="72C3CED9" w14:textId="77777777" w:rsidR="006A4F9B" w:rsidRDefault="00584073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6A4F9B">
        <w:rPr>
          <w:rFonts w:ascii="Times New Roman" w:hAnsi="Times New Roman" w:cs="Times New Roman"/>
        </w:rPr>
        <w:t>………………………</w:t>
      </w:r>
    </w:p>
    <w:p w14:paraId="5CE340CF" w14:textId="77777777" w:rsidR="00584073" w:rsidRDefault="00584073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Correo………………….</w:t>
      </w:r>
    </w:p>
    <w:p w14:paraId="153A2749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Teléfono……………….</w:t>
      </w:r>
    </w:p>
    <w:p w14:paraId="7301C613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Dirección………………</w:t>
      </w:r>
    </w:p>
    <w:p w14:paraId="2618CDB3" w14:textId="77777777" w:rsidR="006A4F9B" w:rsidRDefault="006A4F9B" w:rsidP="00792498">
      <w:pPr>
        <w:pStyle w:val="Default"/>
        <w:spacing w:after="120"/>
        <w:jc w:val="both"/>
        <w:outlineLvl w:val="0"/>
        <w:rPr>
          <w:rFonts w:ascii="Times New Roman" w:hAnsi="Times New Roman" w:cs="Times New Roman"/>
        </w:rPr>
      </w:pPr>
    </w:p>
    <w:p w14:paraId="20981D2D" w14:textId="77777777" w:rsidR="006A4F9B" w:rsidRPr="00584073" w:rsidRDefault="006A4F9B" w:rsidP="0058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-ES_tradnl"/>
        </w:rPr>
      </w:pPr>
      <w:r w:rsidRPr="006A4F9B">
        <w:rPr>
          <w:rFonts w:ascii="Times New Roman" w:hAnsi="Times New Roman" w:cs="Times New Roman"/>
          <w:b/>
          <w:bCs/>
          <w:color w:val="000000"/>
          <w:lang w:val="es-ES_tradnl"/>
        </w:rPr>
        <w:t xml:space="preserve">Si considera que sus derechos no han sido respetados en esta investigación puede dirigirse al Comité de Ética de la Investigación que aprobó este estudio: </w:t>
      </w:r>
    </w:p>
    <w:p w14:paraId="06A41653" w14:textId="77777777" w:rsidR="00584073" w:rsidRPr="00584073" w:rsidRDefault="00584073" w:rsidP="0058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-ES_tradnl"/>
        </w:rPr>
      </w:pPr>
    </w:p>
    <w:p w14:paraId="5FF932DC" w14:textId="77777777" w:rsidR="00584073" w:rsidRPr="00584073" w:rsidRDefault="00584073" w:rsidP="00584073">
      <w:pPr>
        <w:pStyle w:val="Default"/>
        <w:jc w:val="both"/>
        <w:rPr>
          <w:rFonts w:ascii="Times New Roman" w:hAnsi="Times New Roman" w:cs="Times New Roman"/>
        </w:rPr>
      </w:pPr>
      <w:r w:rsidRPr="00584073">
        <w:rPr>
          <w:rFonts w:ascii="Times New Roman" w:hAnsi="Times New Roman" w:cs="Times New Roman"/>
        </w:rPr>
        <w:t xml:space="preserve">Comité de Ética de la Investigación en Ciencias Sociales y Humanidades, cuyo </w:t>
      </w:r>
      <w:r>
        <w:rPr>
          <w:rFonts w:ascii="Times New Roman" w:hAnsi="Times New Roman" w:cs="Times New Roman"/>
        </w:rPr>
        <w:t>p</w:t>
      </w:r>
      <w:r w:rsidRPr="00584073">
        <w:rPr>
          <w:rFonts w:ascii="Times New Roman" w:hAnsi="Times New Roman" w:cs="Times New Roman"/>
        </w:rPr>
        <w:t xml:space="preserve">residente es </w:t>
      </w:r>
      <w:r w:rsidR="00174CEC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174CEC">
        <w:rPr>
          <w:rFonts w:ascii="Times New Roman" w:hAnsi="Times New Roman" w:cs="Times New Roman"/>
        </w:rPr>
        <w:t>…….</w:t>
      </w:r>
      <w:proofErr w:type="gramEnd"/>
      <w:r w:rsidR="00174CEC">
        <w:rPr>
          <w:rFonts w:ascii="Times New Roman" w:hAnsi="Times New Roman" w:cs="Times New Roman"/>
        </w:rPr>
        <w:t>.</w:t>
      </w:r>
    </w:p>
    <w:p w14:paraId="7621116A" w14:textId="77777777" w:rsidR="00584073" w:rsidRDefault="00000000" w:rsidP="00584073">
      <w:pPr>
        <w:pStyle w:val="Default"/>
        <w:jc w:val="both"/>
        <w:rPr>
          <w:rFonts w:ascii="Times New Roman" w:hAnsi="Times New Roman" w:cs="Times New Roman"/>
        </w:rPr>
      </w:pPr>
      <w:hyperlink r:id="rId5" w:history="1">
        <w:r w:rsidR="00584073" w:rsidRPr="0088772A">
          <w:rPr>
            <w:rStyle w:val="Hipervnculo"/>
            <w:rFonts w:ascii="Times New Roman" w:hAnsi="Times New Roman" w:cs="Times New Roman"/>
          </w:rPr>
          <w:t>comitedeetica@uchile.cl</w:t>
        </w:r>
      </w:hyperlink>
      <w:r w:rsidR="00584073">
        <w:rPr>
          <w:rFonts w:ascii="Times New Roman" w:hAnsi="Times New Roman" w:cs="Times New Roman"/>
        </w:rPr>
        <w:t xml:space="preserve">. </w:t>
      </w:r>
    </w:p>
    <w:p w14:paraId="6DA5F422" w14:textId="77777777" w:rsidR="00584073" w:rsidRPr="00584073" w:rsidRDefault="00584073" w:rsidP="00584073">
      <w:pPr>
        <w:pStyle w:val="Default"/>
        <w:jc w:val="both"/>
        <w:rPr>
          <w:rFonts w:ascii="Times New Roman" w:hAnsi="Times New Roman" w:cs="Times New Roman"/>
        </w:rPr>
      </w:pPr>
      <w:r w:rsidRPr="00584073">
        <w:rPr>
          <w:rFonts w:ascii="Times New Roman" w:hAnsi="Times New Roman" w:cs="Times New Roman"/>
        </w:rPr>
        <w:t>Av. Ignacio Carrera Pinto 1025, piso 3, oficina CEDEA – Ñuñoa, Santiago</w:t>
      </w:r>
    </w:p>
    <w:p w14:paraId="1293BA75" w14:textId="77777777" w:rsidR="00584073" w:rsidRDefault="00584073" w:rsidP="00584073">
      <w:pPr>
        <w:pStyle w:val="Default"/>
        <w:jc w:val="both"/>
        <w:rPr>
          <w:rFonts w:ascii="Arial Nova Cond" w:hAnsi="Arial Nova Cond" w:cs="Times New Roman"/>
          <w:sz w:val="20"/>
          <w:szCs w:val="22"/>
        </w:rPr>
      </w:pPr>
      <w:r w:rsidRPr="008F3A1F">
        <w:rPr>
          <w:rFonts w:ascii="Arial Nova Cond" w:hAnsi="Arial Nova Cond" w:cs="Times New Roman"/>
          <w:sz w:val="20"/>
          <w:szCs w:val="22"/>
        </w:rPr>
        <w:t>+56 2 2978 7121 o +56 2 2978 7026</w:t>
      </w:r>
    </w:p>
    <w:p w14:paraId="4864E8F4" w14:textId="77777777" w:rsidR="00F3465E" w:rsidRDefault="00F3465E" w:rsidP="00584073">
      <w:pPr>
        <w:pStyle w:val="Default"/>
        <w:jc w:val="both"/>
        <w:rPr>
          <w:rFonts w:ascii="Arial Nova Cond" w:hAnsi="Arial Nova Cond" w:cs="Times New Roman"/>
          <w:sz w:val="20"/>
          <w:szCs w:val="22"/>
        </w:rPr>
      </w:pPr>
    </w:p>
    <w:p w14:paraId="6249B94C" w14:textId="77777777" w:rsidR="002E71F1" w:rsidRDefault="002E71F1" w:rsidP="00584073">
      <w:pPr>
        <w:pStyle w:val="Default"/>
        <w:jc w:val="both"/>
        <w:rPr>
          <w:b/>
          <w:bCs/>
          <w:sz w:val="23"/>
          <w:szCs w:val="23"/>
        </w:rPr>
      </w:pPr>
    </w:p>
    <w:p w14:paraId="41567E96" w14:textId="77777777" w:rsidR="002E71F1" w:rsidRDefault="002E71F1" w:rsidP="00584073">
      <w:pPr>
        <w:pStyle w:val="Default"/>
        <w:jc w:val="both"/>
        <w:rPr>
          <w:b/>
          <w:bCs/>
          <w:sz w:val="23"/>
          <w:szCs w:val="23"/>
        </w:rPr>
      </w:pPr>
    </w:p>
    <w:p w14:paraId="2E432280" w14:textId="77777777" w:rsidR="002E71F1" w:rsidRDefault="002E71F1" w:rsidP="00584073">
      <w:pPr>
        <w:pStyle w:val="Default"/>
        <w:jc w:val="both"/>
        <w:rPr>
          <w:b/>
          <w:bCs/>
          <w:sz w:val="23"/>
          <w:szCs w:val="23"/>
        </w:rPr>
      </w:pPr>
    </w:p>
    <w:p w14:paraId="608F5274" w14:textId="77777777" w:rsidR="002E71F1" w:rsidRDefault="002E71F1" w:rsidP="00584073">
      <w:pPr>
        <w:pStyle w:val="Default"/>
        <w:jc w:val="both"/>
        <w:rPr>
          <w:b/>
          <w:bCs/>
          <w:sz w:val="23"/>
          <w:szCs w:val="23"/>
        </w:rPr>
      </w:pPr>
    </w:p>
    <w:p w14:paraId="755B10B1" w14:textId="77777777" w:rsidR="00F3465E" w:rsidRPr="0042172C" w:rsidRDefault="00F3465E" w:rsidP="00584073">
      <w:pPr>
        <w:pStyle w:val="Default"/>
        <w:jc w:val="both"/>
        <w:rPr>
          <w:rFonts w:ascii="Times New Roman" w:hAnsi="Times New Roman" w:cs="Times New Roman"/>
        </w:rPr>
      </w:pPr>
      <w:r w:rsidRPr="0042172C">
        <w:rPr>
          <w:rFonts w:ascii="Times New Roman" w:hAnsi="Times New Roman" w:cs="Times New Roman"/>
          <w:b/>
          <w:bCs/>
        </w:rPr>
        <w:t>HOJA DE FIRMAS DEL CONSENTIMIENTO INFORMADO</w:t>
      </w:r>
    </w:p>
    <w:p w14:paraId="419C4D5D" w14:textId="77777777" w:rsidR="00F3465E" w:rsidRPr="0042172C" w:rsidRDefault="00F3465E" w:rsidP="00584073">
      <w:pPr>
        <w:pStyle w:val="Default"/>
        <w:jc w:val="both"/>
        <w:rPr>
          <w:rFonts w:ascii="Times New Roman" w:hAnsi="Times New Roman" w:cs="Times New Roman"/>
        </w:rPr>
      </w:pPr>
    </w:p>
    <w:p w14:paraId="2450B464" w14:textId="77777777" w:rsidR="00F3465E" w:rsidRPr="0042172C" w:rsidRDefault="00F3465E" w:rsidP="00584073">
      <w:pPr>
        <w:pStyle w:val="Default"/>
        <w:jc w:val="both"/>
        <w:rPr>
          <w:rFonts w:ascii="Times New Roman" w:hAnsi="Times New Roman" w:cs="Times New Roman"/>
        </w:rPr>
      </w:pPr>
    </w:p>
    <w:p w14:paraId="47251E5E" w14:textId="77777777" w:rsidR="00F3465E" w:rsidRPr="0042172C" w:rsidRDefault="00F3465E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F3465E">
        <w:rPr>
          <w:rFonts w:ascii="Times New Roman" w:hAnsi="Times New Roman" w:cs="Times New Roman"/>
          <w:color w:val="000000"/>
          <w:lang w:val="es-ES_tradnl"/>
        </w:rPr>
        <w:t>Yo</w:t>
      </w:r>
      <w:r w:rsidR="002E71F1" w:rsidRPr="0042172C">
        <w:rPr>
          <w:rFonts w:ascii="Times New Roman" w:hAnsi="Times New Roman" w:cs="Times New Roman"/>
          <w:color w:val="000000"/>
          <w:lang w:val="es-ES_tradnl"/>
        </w:rPr>
        <w:t>……………………………………………………………………….</w:t>
      </w:r>
      <w:r w:rsidRPr="00F3465E">
        <w:rPr>
          <w:rFonts w:ascii="Times New Roman" w:hAnsi="Times New Roman" w:cs="Times New Roman"/>
          <w:color w:val="000000"/>
          <w:lang w:val="es-ES_tradnl"/>
        </w:rPr>
        <w:t xml:space="preserve"> declaro, </w:t>
      </w:r>
    </w:p>
    <w:p w14:paraId="760AE545" w14:textId="77777777" w:rsidR="002E71F1" w:rsidRPr="00F3465E" w:rsidRDefault="002E71F1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1B0A8234" w14:textId="77777777" w:rsidR="00F3465E" w:rsidRPr="00F3465E" w:rsidRDefault="00F3465E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7D31BB5C" w14:textId="77777777" w:rsidR="00F3465E" w:rsidRPr="0042172C" w:rsidRDefault="002E71F1" w:rsidP="002E71F1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15"/>
        <w:rPr>
          <w:color w:val="000000"/>
          <w:lang w:val="es-ES_tradnl"/>
        </w:rPr>
      </w:pPr>
      <w:r w:rsidRPr="0042172C">
        <w:rPr>
          <w:color w:val="000000"/>
          <w:lang w:val="es-ES_tradnl"/>
        </w:rPr>
        <w:t>H</w:t>
      </w:r>
      <w:r w:rsidR="00F3465E" w:rsidRPr="0042172C">
        <w:rPr>
          <w:color w:val="000000"/>
          <w:lang w:val="es-ES_tradnl"/>
        </w:rPr>
        <w:t xml:space="preserve">aber sido informada/o de manera </w:t>
      </w:r>
      <w:r w:rsidRPr="0042172C">
        <w:rPr>
          <w:color w:val="000000"/>
          <w:lang w:val="es-ES_tradnl"/>
        </w:rPr>
        <w:t xml:space="preserve">clara </w:t>
      </w:r>
      <w:r w:rsidR="00F3465E" w:rsidRPr="0042172C">
        <w:rPr>
          <w:color w:val="000000"/>
          <w:lang w:val="es-ES_tradnl"/>
        </w:rPr>
        <w:t>sobre el propósito del presente proyecto</w:t>
      </w:r>
      <w:r w:rsidRPr="0042172C">
        <w:rPr>
          <w:color w:val="000000"/>
          <w:lang w:val="es-ES_tradnl"/>
        </w:rPr>
        <w:t xml:space="preserve"> y he entendido</w:t>
      </w:r>
      <w:r w:rsidR="00F3465E" w:rsidRPr="0042172C">
        <w:rPr>
          <w:color w:val="000000"/>
          <w:lang w:val="es-ES_tradnl"/>
        </w:rPr>
        <w:t xml:space="preserve"> </w:t>
      </w:r>
      <w:r w:rsidRPr="0042172C">
        <w:rPr>
          <w:color w:val="000000"/>
          <w:lang w:val="es-ES_tradnl"/>
        </w:rPr>
        <w:t xml:space="preserve">los compromisos que me involucran. </w:t>
      </w:r>
    </w:p>
    <w:p w14:paraId="77EDBAA5" w14:textId="77777777" w:rsidR="00F3465E" w:rsidRPr="0042172C" w:rsidRDefault="00F3465E" w:rsidP="00F3465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15"/>
        <w:rPr>
          <w:color w:val="000000"/>
          <w:lang w:val="es-ES_tradnl"/>
        </w:rPr>
      </w:pPr>
      <w:r w:rsidRPr="0042172C">
        <w:rPr>
          <w:color w:val="000000"/>
          <w:lang w:val="es-ES_tradnl"/>
        </w:rPr>
        <w:t xml:space="preserve">haber tenido la posibilidad de hacer preguntas y/o discutir el objetivo general del proyecto. </w:t>
      </w:r>
    </w:p>
    <w:p w14:paraId="761E4074" w14:textId="77777777" w:rsidR="00F3465E" w:rsidRPr="0042172C" w:rsidRDefault="00F3465E" w:rsidP="00F3465E">
      <w:pPr>
        <w:pStyle w:val="Prrafodelista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val="es-ES_tradnl"/>
        </w:rPr>
      </w:pPr>
      <w:r w:rsidRPr="0042172C">
        <w:rPr>
          <w:color w:val="000000"/>
          <w:lang w:val="es-ES_tradnl"/>
        </w:rPr>
        <w:t xml:space="preserve">haber obtenido respuestas </w:t>
      </w:r>
      <w:r w:rsidR="002E71F1" w:rsidRPr="0042172C">
        <w:rPr>
          <w:color w:val="000000"/>
          <w:lang w:val="es-ES_tradnl"/>
        </w:rPr>
        <w:t xml:space="preserve">claras </w:t>
      </w:r>
      <w:r w:rsidRPr="0042172C">
        <w:rPr>
          <w:color w:val="000000"/>
          <w:lang w:val="es-ES_tradnl"/>
        </w:rPr>
        <w:t xml:space="preserve">por parte del o la </w:t>
      </w:r>
      <w:r w:rsidR="002E71F1" w:rsidRPr="0042172C">
        <w:rPr>
          <w:color w:val="000000"/>
          <w:lang w:val="es-ES_tradnl"/>
        </w:rPr>
        <w:t>investiga</w:t>
      </w:r>
      <w:r w:rsidRPr="0042172C">
        <w:rPr>
          <w:color w:val="000000"/>
          <w:lang w:val="es-ES_tradnl"/>
        </w:rPr>
        <w:t xml:space="preserve">dor/a y haber recibido </w:t>
      </w:r>
      <w:r w:rsidR="002E71F1" w:rsidRPr="0042172C">
        <w:rPr>
          <w:color w:val="000000"/>
          <w:lang w:val="es-ES_tradnl"/>
        </w:rPr>
        <w:t>sus datos para contactarlo si necesitara hacerlo.</w:t>
      </w:r>
    </w:p>
    <w:p w14:paraId="019B8D5E" w14:textId="77777777" w:rsidR="00F3465E" w:rsidRPr="00F3465E" w:rsidRDefault="00F3465E" w:rsidP="00F3465E">
      <w:pPr>
        <w:numPr>
          <w:ilvl w:val="0"/>
          <w:numId w:val="38"/>
        </w:numPr>
        <w:autoSpaceDE w:val="0"/>
        <w:autoSpaceDN w:val="0"/>
        <w:adjustRightInd w:val="0"/>
        <w:spacing w:after="15"/>
        <w:rPr>
          <w:rFonts w:ascii="Times New Roman" w:hAnsi="Times New Roman" w:cs="Times New Roman"/>
          <w:color w:val="000000"/>
          <w:lang w:val="es-ES_tradnl"/>
        </w:rPr>
      </w:pPr>
      <w:r w:rsidRPr="00F3465E">
        <w:rPr>
          <w:rFonts w:ascii="Times New Roman" w:hAnsi="Times New Roman" w:cs="Times New Roman"/>
          <w:color w:val="000000"/>
          <w:lang w:val="es-ES_tradnl"/>
        </w:rPr>
        <w:t xml:space="preserve">haber entendido que mi participación es voluntaria y que puedo abandonar el estudio en cualquier momento. </w:t>
      </w:r>
    </w:p>
    <w:p w14:paraId="478AFFED" w14:textId="77777777" w:rsidR="00F3465E" w:rsidRPr="00F3465E" w:rsidRDefault="00F3465E" w:rsidP="00F3465E">
      <w:pPr>
        <w:numPr>
          <w:ilvl w:val="0"/>
          <w:numId w:val="38"/>
        </w:numPr>
        <w:autoSpaceDE w:val="0"/>
        <w:autoSpaceDN w:val="0"/>
        <w:adjustRightInd w:val="0"/>
        <w:spacing w:after="15"/>
        <w:rPr>
          <w:rFonts w:ascii="Times New Roman" w:hAnsi="Times New Roman" w:cs="Times New Roman"/>
          <w:color w:val="000000"/>
          <w:lang w:val="es-ES_tradnl"/>
        </w:rPr>
      </w:pPr>
      <w:r w:rsidRPr="00F3465E">
        <w:rPr>
          <w:rFonts w:ascii="Times New Roman" w:hAnsi="Times New Roman" w:cs="Times New Roman"/>
          <w:color w:val="000000"/>
          <w:lang w:val="es-ES_tradnl"/>
        </w:rPr>
        <w:t xml:space="preserve">que he recibo una copia del presente consentimiento informado. </w:t>
      </w:r>
    </w:p>
    <w:p w14:paraId="3A890A74" w14:textId="77777777" w:rsidR="00F3465E" w:rsidRPr="00F3465E" w:rsidRDefault="00F3465E" w:rsidP="00F3465E">
      <w:pPr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F3465E">
        <w:rPr>
          <w:rFonts w:ascii="Times New Roman" w:hAnsi="Times New Roman" w:cs="Times New Roman"/>
          <w:color w:val="000000"/>
          <w:lang w:val="es-ES_tradnl"/>
        </w:rPr>
        <w:t xml:space="preserve">mi firma significa que entiendo mis derechos como participante y que </w:t>
      </w:r>
      <w:r w:rsidR="002E71F1" w:rsidRPr="0042172C">
        <w:rPr>
          <w:rFonts w:ascii="Times New Roman" w:hAnsi="Times New Roman" w:cs="Times New Roman"/>
          <w:color w:val="000000"/>
          <w:lang w:val="es-ES_tradnl"/>
        </w:rPr>
        <w:t>acepto</w:t>
      </w:r>
      <w:r w:rsidRPr="00F3465E">
        <w:rPr>
          <w:rFonts w:ascii="Times New Roman" w:hAnsi="Times New Roman" w:cs="Times New Roman"/>
          <w:color w:val="000000"/>
          <w:lang w:val="es-ES_tradnl"/>
        </w:rPr>
        <w:t xml:space="preserve"> </w:t>
      </w:r>
      <w:r w:rsidR="002E71F1" w:rsidRPr="0042172C">
        <w:rPr>
          <w:rFonts w:ascii="Times New Roman" w:hAnsi="Times New Roman" w:cs="Times New Roman"/>
          <w:color w:val="000000"/>
          <w:lang w:val="es-ES_tradnl"/>
        </w:rPr>
        <w:t>libremente</w:t>
      </w:r>
      <w:r w:rsidRPr="00F3465E">
        <w:rPr>
          <w:rFonts w:ascii="Times New Roman" w:hAnsi="Times New Roman" w:cs="Times New Roman"/>
          <w:color w:val="000000"/>
          <w:lang w:val="es-ES_tradnl"/>
        </w:rPr>
        <w:t xml:space="preserve"> participar en este estudio. </w:t>
      </w:r>
    </w:p>
    <w:p w14:paraId="3662E3E6" w14:textId="77777777" w:rsidR="00F3465E" w:rsidRPr="00F3465E" w:rsidRDefault="00F3465E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0ACDCDA4" w14:textId="77777777" w:rsidR="00F3465E" w:rsidRPr="0042172C" w:rsidRDefault="00F3465E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F3465E">
        <w:rPr>
          <w:rFonts w:ascii="Times New Roman" w:hAnsi="Times New Roman" w:cs="Times New Roman"/>
          <w:color w:val="000000"/>
          <w:lang w:val="es-ES_tradnl"/>
        </w:rPr>
        <w:t xml:space="preserve">Nombre Participante: __________________________________ </w:t>
      </w:r>
    </w:p>
    <w:p w14:paraId="1456D350" w14:textId="77777777" w:rsidR="002E71F1" w:rsidRPr="00F3465E" w:rsidRDefault="002E71F1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61F56985" w14:textId="77777777" w:rsidR="00F3465E" w:rsidRPr="0042172C" w:rsidRDefault="00F3465E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F3465E">
        <w:rPr>
          <w:rFonts w:ascii="Times New Roman" w:hAnsi="Times New Roman" w:cs="Times New Roman"/>
          <w:color w:val="000000"/>
          <w:lang w:val="es-ES_tradnl"/>
        </w:rPr>
        <w:t xml:space="preserve">Firma Participante: __________________________________ </w:t>
      </w:r>
    </w:p>
    <w:p w14:paraId="1EDDFBC5" w14:textId="77777777" w:rsidR="002E71F1" w:rsidRPr="00F3465E" w:rsidRDefault="002E71F1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45106FFC" w14:textId="77777777" w:rsidR="00F3465E" w:rsidRPr="0042172C" w:rsidRDefault="00F3465E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proofErr w:type="gramStart"/>
      <w:r w:rsidRPr="00F3465E">
        <w:rPr>
          <w:rFonts w:ascii="Times New Roman" w:hAnsi="Times New Roman" w:cs="Times New Roman"/>
          <w:color w:val="000000"/>
          <w:lang w:val="es-ES_tradnl"/>
        </w:rPr>
        <w:t>Firma investigador</w:t>
      </w:r>
      <w:proofErr w:type="gramEnd"/>
      <w:r w:rsidRPr="00F3465E">
        <w:rPr>
          <w:rFonts w:ascii="Times New Roman" w:hAnsi="Times New Roman" w:cs="Times New Roman"/>
          <w:color w:val="000000"/>
          <w:lang w:val="es-ES_tradnl"/>
        </w:rPr>
        <w:t xml:space="preserve">/a: __________________________________ </w:t>
      </w:r>
    </w:p>
    <w:p w14:paraId="22A4F1F6" w14:textId="77777777" w:rsidR="002E71F1" w:rsidRPr="00F3465E" w:rsidRDefault="002E71F1" w:rsidP="00F346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2CE334EC" w14:textId="77777777" w:rsidR="00F3465E" w:rsidRPr="0042172C" w:rsidRDefault="00F3465E" w:rsidP="00F3465E">
      <w:pPr>
        <w:pStyle w:val="Default"/>
        <w:jc w:val="both"/>
        <w:rPr>
          <w:rFonts w:ascii="Times New Roman" w:hAnsi="Times New Roman" w:cs="Times New Roman"/>
        </w:rPr>
      </w:pPr>
      <w:r w:rsidRPr="0042172C">
        <w:rPr>
          <w:rFonts w:ascii="Times New Roman" w:hAnsi="Times New Roman" w:cs="Times New Roman"/>
        </w:rPr>
        <w:t>Fecha: __________________________________</w:t>
      </w:r>
    </w:p>
    <w:p w14:paraId="2372114F" w14:textId="77777777" w:rsidR="00584073" w:rsidRPr="0042172C" w:rsidRDefault="00584073" w:rsidP="00584073">
      <w:pPr>
        <w:pStyle w:val="Default"/>
        <w:ind w:right="1026"/>
        <w:jc w:val="both"/>
        <w:rPr>
          <w:rFonts w:ascii="Times New Roman" w:hAnsi="Times New Roman" w:cs="Times New Roman"/>
          <w:b/>
          <w:bCs/>
        </w:rPr>
      </w:pPr>
    </w:p>
    <w:p w14:paraId="6A0ED9CA" w14:textId="77777777" w:rsidR="00584073" w:rsidRPr="006A4F9B" w:rsidRDefault="002E71F1" w:rsidP="006A4F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42172C">
        <w:rPr>
          <w:rFonts w:ascii="Times New Roman" w:hAnsi="Times New Roman" w:cs="Times New Roman"/>
          <w:lang w:val="es-ES_tradnl"/>
        </w:rPr>
        <w:t>(Firmas en duplicado: una copia para el o la participante y otra para el/la investigador/a)</w:t>
      </w:r>
    </w:p>
    <w:p w14:paraId="56C60F45" w14:textId="77777777" w:rsidR="00584073" w:rsidRPr="0042172C" w:rsidRDefault="00584073" w:rsidP="006A4F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s-ES_tradnl"/>
        </w:rPr>
      </w:pPr>
    </w:p>
    <w:p w14:paraId="0744B1B2" w14:textId="77777777" w:rsidR="006C6B4B" w:rsidRPr="0042172C" w:rsidRDefault="006C6B4B">
      <w:pPr>
        <w:rPr>
          <w:rFonts w:ascii="Times New Roman" w:hAnsi="Times New Roman" w:cs="Times New Roman"/>
        </w:rPr>
      </w:pPr>
    </w:p>
    <w:sectPr w:rsidR="006C6B4B" w:rsidRPr="0042172C" w:rsidSect="00057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9A3A6F"/>
    <w:multiLevelType w:val="hybridMultilevel"/>
    <w:tmpl w:val="7D9E84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377"/>
    <w:multiLevelType w:val="hybridMultilevel"/>
    <w:tmpl w:val="F84C157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88686B"/>
    <w:multiLevelType w:val="hybridMultilevel"/>
    <w:tmpl w:val="8772B814"/>
    <w:lvl w:ilvl="0" w:tplc="0D54B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4B2"/>
    <w:multiLevelType w:val="hybridMultilevel"/>
    <w:tmpl w:val="2C2047D0"/>
    <w:lvl w:ilvl="0" w:tplc="6A7EE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A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6F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41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E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C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6287D"/>
    <w:multiLevelType w:val="hybridMultilevel"/>
    <w:tmpl w:val="1AE63250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E0B7CA8"/>
    <w:multiLevelType w:val="hybridMultilevel"/>
    <w:tmpl w:val="37B8D72A"/>
    <w:lvl w:ilvl="0" w:tplc="0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160436F"/>
    <w:multiLevelType w:val="hybridMultilevel"/>
    <w:tmpl w:val="916657F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562781"/>
    <w:multiLevelType w:val="hybridMultilevel"/>
    <w:tmpl w:val="8B5CAD68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34622D8"/>
    <w:multiLevelType w:val="hybridMultilevel"/>
    <w:tmpl w:val="83106D1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CA629A"/>
    <w:multiLevelType w:val="hybridMultilevel"/>
    <w:tmpl w:val="6358BDE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9116E9"/>
    <w:multiLevelType w:val="hybridMultilevel"/>
    <w:tmpl w:val="25C0B8C8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18D00F5C"/>
    <w:multiLevelType w:val="hybridMultilevel"/>
    <w:tmpl w:val="CFF8F53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752B1D"/>
    <w:multiLevelType w:val="hybridMultilevel"/>
    <w:tmpl w:val="3812797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80C"/>
    <w:multiLevelType w:val="hybridMultilevel"/>
    <w:tmpl w:val="565A4DA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F1721"/>
    <w:multiLevelType w:val="hybridMultilevel"/>
    <w:tmpl w:val="107E29AA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3E70995"/>
    <w:multiLevelType w:val="hybridMultilevel"/>
    <w:tmpl w:val="AEA48098"/>
    <w:lvl w:ilvl="0" w:tplc="040A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7" w15:restartNumberingAfterBreak="0">
    <w:nsid w:val="268A2E86"/>
    <w:multiLevelType w:val="hybridMultilevel"/>
    <w:tmpl w:val="F04A09F0"/>
    <w:lvl w:ilvl="0" w:tplc="511E55F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B76B54"/>
    <w:multiLevelType w:val="hybridMultilevel"/>
    <w:tmpl w:val="4338337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2B18BE"/>
    <w:multiLevelType w:val="hybridMultilevel"/>
    <w:tmpl w:val="D5D25A0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8D0D36"/>
    <w:multiLevelType w:val="hybridMultilevel"/>
    <w:tmpl w:val="2500F6DA"/>
    <w:lvl w:ilvl="0" w:tplc="511E5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90AC2"/>
    <w:multiLevelType w:val="hybridMultilevel"/>
    <w:tmpl w:val="E57431E8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43F00B31"/>
    <w:multiLevelType w:val="hybridMultilevel"/>
    <w:tmpl w:val="8AFE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1E79"/>
    <w:multiLevelType w:val="hybridMultilevel"/>
    <w:tmpl w:val="826E218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CD7639"/>
    <w:multiLevelType w:val="hybridMultilevel"/>
    <w:tmpl w:val="6702540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D85246"/>
    <w:multiLevelType w:val="hybridMultilevel"/>
    <w:tmpl w:val="410CBA12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0602D0"/>
    <w:multiLevelType w:val="hybridMultilevel"/>
    <w:tmpl w:val="1B5AC39C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64A6066A"/>
    <w:multiLevelType w:val="hybridMultilevel"/>
    <w:tmpl w:val="7CCABFF8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66CC66CD"/>
    <w:multiLevelType w:val="hybridMultilevel"/>
    <w:tmpl w:val="2E1082B0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9" w15:restartNumberingAfterBreak="0">
    <w:nsid w:val="6A1B6189"/>
    <w:multiLevelType w:val="hybridMultilevel"/>
    <w:tmpl w:val="15688726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 w15:restartNumberingAfterBreak="0">
    <w:nsid w:val="6BAD1D95"/>
    <w:multiLevelType w:val="hybridMultilevel"/>
    <w:tmpl w:val="3C62CA3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0AC3EEE"/>
    <w:multiLevelType w:val="hybridMultilevel"/>
    <w:tmpl w:val="C88E824E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2" w15:restartNumberingAfterBreak="0">
    <w:nsid w:val="71F77282"/>
    <w:multiLevelType w:val="hybridMultilevel"/>
    <w:tmpl w:val="46A46B3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F832E2"/>
    <w:multiLevelType w:val="hybridMultilevel"/>
    <w:tmpl w:val="931AC116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76EA45D4"/>
    <w:multiLevelType w:val="hybridMultilevel"/>
    <w:tmpl w:val="356CD2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033B"/>
    <w:multiLevelType w:val="hybridMultilevel"/>
    <w:tmpl w:val="40EE414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015D44"/>
    <w:multiLevelType w:val="hybridMultilevel"/>
    <w:tmpl w:val="8946A556"/>
    <w:lvl w:ilvl="0" w:tplc="0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7" w15:restartNumberingAfterBreak="0">
    <w:nsid w:val="7B6470D6"/>
    <w:multiLevelType w:val="hybridMultilevel"/>
    <w:tmpl w:val="493E243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405A47"/>
    <w:multiLevelType w:val="hybridMultilevel"/>
    <w:tmpl w:val="5630CB9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374000">
    <w:abstractNumId w:val="27"/>
  </w:num>
  <w:num w:numId="2" w16cid:durableId="1922981851">
    <w:abstractNumId w:val="15"/>
  </w:num>
  <w:num w:numId="3" w16cid:durableId="1604268063">
    <w:abstractNumId w:val="19"/>
  </w:num>
  <w:num w:numId="4" w16cid:durableId="1144473085">
    <w:abstractNumId w:val="5"/>
  </w:num>
  <w:num w:numId="5" w16cid:durableId="401952699">
    <w:abstractNumId w:val="34"/>
  </w:num>
  <w:num w:numId="6" w16cid:durableId="708456919">
    <w:abstractNumId w:val="1"/>
  </w:num>
  <w:num w:numId="7" w16cid:durableId="1272318598">
    <w:abstractNumId w:val="8"/>
  </w:num>
  <w:num w:numId="8" w16cid:durableId="170803841">
    <w:abstractNumId w:val="2"/>
  </w:num>
  <w:num w:numId="9" w16cid:durableId="372730367">
    <w:abstractNumId w:val="36"/>
  </w:num>
  <w:num w:numId="10" w16cid:durableId="1519075023">
    <w:abstractNumId w:val="31"/>
  </w:num>
  <w:num w:numId="11" w16cid:durableId="670958144">
    <w:abstractNumId w:val="37"/>
  </w:num>
  <w:num w:numId="12" w16cid:durableId="496506950">
    <w:abstractNumId w:val="12"/>
  </w:num>
  <w:num w:numId="13" w16cid:durableId="1952785102">
    <w:abstractNumId w:val="30"/>
  </w:num>
  <w:num w:numId="14" w16cid:durableId="1848324905">
    <w:abstractNumId w:val="6"/>
  </w:num>
  <w:num w:numId="15" w16cid:durableId="1536307414">
    <w:abstractNumId w:val="25"/>
  </w:num>
  <w:num w:numId="16" w16cid:durableId="1239442342">
    <w:abstractNumId w:val="18"/>
  </w:num>
  <w:num w:numId="17" w16cid:durableId="1560749592">
    <w:abstractNumId w:val="11"/>
  </w:num>
  <w:num w:numId="18" w16cid:durableId="597979798">
    <w:abstractNumId w:val="10"/>
  </w:num>
  <w:num w:numId="19" w16cid:durableId="1925800963">
    <w:abstractNumId w:val="9"/>
  </w:num>
  <w:num w:numId="20" w16cid:durableId="1517111467">
    <w:abstractNumId w:val="24"/>
  </w:num>
  <w:num w:numId="21" w16cid:durableId="1985811592">
    <w:abstractNumId w:val="3"/>
  </w:num>
  <w:num w:numId="22" w16cid:durableId="394134190">
    <w:abstractNumId w:val="13"/>
  </w:num>
  <w:num w:numId="23" w16cid:durableId="995690837">
    <w:abstractNumId w:val="7"/>
  </w:num>
  <w:num w:numId="24" w16cid:durableId="1402483778">
    <w:abstractNumId w:val="32"/>
  </w:num>
  <w:num w:numId="25" w16cid:durableId="778567928">
    <w:abstractNumId w:val="35"/>
  </w:num>
  <w:num w:numId="26" w16cid:durableId="1962295169">
    <w:abstractNumId w:val="17"/>
  </w:num>
  <w:num w:numId="27" w16cid:durableId="311299419">
    <w:abstractNumId w:val="20"/>
  </w:num>
  <w:num w:numId="28" w16cid:durableId="1364094750">
    <w:abstractNumId w:val="23"/>
  </w:num>
  <w:num w:numId="29" w16cid:durableId="1663270021">
    <w:abstractNumId w:val="4"/>
  </w:num>
  <w:num w:numId="30" w16cid:durableId="1617328181">
    <w:abstractNumId w:val="14"/>
  </w:num>
  <w:num w:numId="31" w16cid:durableId="491532212">
    <w:abstractNumId w:val="33"/>
  </w:num>
  <w:num w:numId="32" w16cid:durableId="1836651228">
    <w:abstractNumId w:val="28"/>
  </w:num>
  <w:num w:numId="33" w16cid:durableId="1470440106">
    <w:abstractNumId w:val="26"/>
  </w:num>
  <w:num w:numId="34" w16cid:durableId="1534921744">
    <w:abstractNumId w:val="38"/>
  </w:num>
  <w:num w:numId="35" w16cid:durableId="1409498286">
    <w:abstractNumId w:val="16"/>
  </w:num>
  <w:num w:numId="36" w16cid:durableId="11300148">
    <w:abstractNumId w:val="29"/>
  </w:num>
  <w:num w:numId="37" w16cid:durableId="622882739">
    <w:abstractNumId w:val="21"/>
  </w:num>
  <w:num w:numId="38" w16cid:durableId="755445915">
    <w:abstractNumId w:val="0"/>
  </w:num>
  <w:num w:numId="39" w16cid:durableId="16998161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00"/>
    <w:rsid w:val="0005779C"/>
    <w:rsid w:val="000E7500"/>
    <w:rsid w:val="00174CEC"/>
    <w:rsid w:val="00257ACF"/>
    <w:rsid w:val="002E71F1"/>
    <w:rsid w:val="002F3B59"/>
    <w:rsid w:val="003C405B"/>
    <w:rsid w:val="003E1035"/>
    <w:rsid w:val="004128BD"/>
    <w:rsid w:val="0042172C"/>
    <w:rsid w:val="00463158"/>
    <w:rsid w:val="004B1DAA"/>
    <w:rsid w:val="00584073"/>
    <w:rsid w:val="006A4F9B"/>
    <w:rsid w:val="006C6B4B"/>
    <w:rsid w:val="00792498"/>
    <w:rsid w:val="00911B6C"/>
    <w:rsid w:val="00921F44"/>
    <w:rsid w:val="00A67024"/>
    <w:rsid w:val="00CF75A6"/>
    <w:rsid w:val="00F3465E"/>
    <w:rsid w:val="00F4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5483"/>
  <w15:chartTrackingRefBased/>
  <w15:docId w15:val="{5D4F0A42-F1D3-5A4F-8003-F7624EDB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0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7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qFormat/>
    <w:rsid w:val="000E7500"/>
    <w:pPr>
      <w:keepNext/>
      <w:spacing w:before="240" w:after="60" w:line="276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0E7500"/>
    <w:pPr>
      <w:keepNext/>
      <w:spacing w:before="240" w:after="60" w:line="276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5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E7500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0E7500"/>
    <w:rPr>
      <w:rFonts w:ascii="Cambria" w:eastAsia="MS Mincho" w:hAnsi="Cambria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0E7500"/>
    <w:pPr>
      <w:ind w:left="720"/>
      <w:contextualSpacing/>
    </w:pPr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0E75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750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7500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E7500"/>
    <w:rPr>
      <w:vertAlign w:val="superscript"/>
    </w:rPr>
  </w:style>
  <w:style w:type="paragraph" w:customStyle="1" w:styleId="Default">
    <w:name w:val="Default"/>
    <w:rsid w:val="000E7500"/>
    <w:pPr>
      <w:autoSpaceDE w:val="0"/>
      <w:autoSpaceDN w:val="0"/>
      <w:adjustRightInd w:val="0"/>
    </w:pPr>
    <w:rPr>
      <w:rFonts w:ascii="Cambria" w:hAnsi="Cambria" w:cs="Cambria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E75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75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tedeetica@uchil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Milena Jara Sarabia - Pumahue Penalolen</dc:creator>
  <cp:keywords/>
  <dc:description/>
  <cp:lastModifiedBy>Andrea Hidalgo</cp:lastModifiedBy>
  <cp:revision>2</cp:revision>
  <dcterms:created xsi:type="dcterms:W3CDTF">2024-05-29T15:51:00Z</dcterms:created>
  <dcterms:modified xsi:type="dcterms:W3CDTF">2024-05-29T15:51:00Z</dcterms:modified>
</cp:coreProperties>
</file>